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Borders>
          <w:bottom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"/>
        <w:gridCol w:w="1372"/>
        <w:gridCol w:w="365"/>
        <w:gridCol w:w="1964"/>
        <w:gridCol w:w="20"/>
        <w:gridCol w:w="426"/>
        <w:gridCol w:w="2252"/>
        <w:gridCol w:w="157"/>
        <w:gridCol w:w="2365"/>
        <w:gridCol w:w="11"/>
      </w:tblGrid>
      <w:tr w:rsidR="000278BA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278BA" w:rsidRDefault="0092406F" w:rsidP="00235BAB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FORMULÁRIO DE CANDIDATURA – PROGRAMA GO INVEST</w:t>
            </w:r>
            <w:r w:rsidR="009572A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9572A0" w:rsidRPr="005D08BD" w:rsidRDefault="009572A0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8BA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278BA" w:rsidRPr="005D08BD" w:rsidRDefault="000278BA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278BA" w:rsidRPr="005D08BD" w:rsidTr="00547C0E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0278BA" w:rsidRPr="005D08BD" w:rsidRDefault="000278BA" w:rsidP="009572A0">
            <w:pPr>
              <w:ind w:right="7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128FE" w:rsidRPr="005D08BD" w:rsidRDefault="009572A0" w:rsidP="009572A0">
            <w:pPr>
              <w:ind w:right="74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  <w:t>A</w:t>
            </w:r>
          </w:p>
        </w:tc>
      </w:tr>
      <w:tr w:rsidR="000128FE" w:rsidRPr="005D08BD" w:rsidTr="002B2FA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78BA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0278BA" w:rsidRPr="005D08BD" w:rsidRDefault="000278BA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278BA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2" w:space="0" w:color="auto"/>
            </w:tcBorders>
            <w:vAlign w:val="center"/>
          </w:tcPr>
          <w:p w:rsidR="000278BA" w:rsidRPr="005D08BD" w:rsidRDefault="000278BA" w:rsidP="0092406F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 w:rsidRPr="005D08BD">
              <w:rPr>
                <w:rFonts w:ascii="Arial" w:hAnsi="Arial" w:cs="Arial"/>
                <w:b/>
                <w:sz w:val="18"/>
                <w:szCs w:val="18"/>
              </w:rPr>
              <w:t xml:space="preserve">Identificação </w:t>
            </w:r>
            <w:r w:rsidR="0092406F">
              <w:rPr>
                <w:rFonts w:ascii="Arial" w:hAnsi="Arial" w:cs="Arial"/>
                <w:b/>
                <w:sz w:val="18"/>
                <w:szCs w:val="18"/>
              </w:rPr>
              <w:t>do Candidato</w:t>
            </w:r>
          </w:p>
        </w:tc>
      </w:tr>
      <w:tr w:rsidR="000278BA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18" w:space="0" w:color="auto"/>
            </w:tcBorders>
            <w:vAlign w:val="center"/>
          </w:tcPr>
          <w:p w:rsidR="000278BA" w:rsidRPr="005D08BD" w:rsidRDefault="000278BA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5538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205538" w:rsidRPr="005D08BD" w:rsidRDefault="0092406F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Nome/Denominação Social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05538" w:rsidRPr="005D08BD" w:rsidTr="009572A0">
        <w:trPr>
          <w:gridAfter w:val="1"/>
          <w:wAfter w:w="11" w:type="dxa"/>
          <w:trHeight w:val="60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5538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05538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5538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Morada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05538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5538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05538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Código Postal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5538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205538" w:rsidRPr="005D08BD" w:rsidRDefault="0092406F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Sede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05538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205538"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05538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5538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E-mail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05538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C4DF0" w:rsidRPr="005D08BD" w:rsidTr="00547C0E">
        <w:trPr>
          <w:gridAfter w:val="1"/>
          <w:wAfter w:w="11" w:type="dxa"/>
          <w:trHeight w:hRule="exact" w:val="284"/>
        </w:trPr>
        <w:tc>
          <w:tcPr>
            <w:tcW w:w="3949" w:type="dxa"/>
            <w:gridSpan w:val="4"/>
            <w:shd w:val="clear" w:color="auto" w:fill="C0C0C0"/>
            <w:vAlign w:val="center"/>
          </w:tcPr>
          <w:p w:rsidR="000C4DF0" w:rsidRPr="00C26EB7" w:rsidRDefault="0092406F" w:rsidP="0092406F">
            <w:pPr>
              <w:ind w:right="7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Telefone</w:t>
            </w:r>
            <w:r w:rsidR="000C4DF0" w:rsidRPr="00C26EB7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type w:val="number"/>
                    <w:maxLength w:val="25"/>
                  </w:textInput>
                </w:ffData>
              </w:fldChar>
            </w:r>
            <w:bookmarkStart w:id="0" w:name="Texto1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5220" w:type="dxa"/>
            <w:gridSpan w:val="5"/>
            <w:shd w:val="clear" w:color="auto" w:fill="C0C0C0"/>
            <w:vAlign w:val="center"/>
          </w:tcPr>
          <w:p w:rsidR="000C4DF0" w:rsidRPr="005D08BD" w:rsidRDefault="0092406F" w:rsidP="0092406F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Telemóvel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6"/>
                  <w:enabled/>
                  <w:calcOnExit w:val="0"/>
                  <w:textInput>
                    <w:type w:val="number"/>
                    <w:maxLength w:val="25"/>
                  </w:textInput>
                </w:ffData>
              </w:fldChar>
            </w:r>
            <w:bookmarkStart w:id="1" w:name="Texto16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205538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05538" w:rsidRPr="005D08BD" w:rsidRDefault="00205538" w:rsidP="00235B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D4F05" w:rsidRPr="005D08BD" w:rsidTr="00547C0E">
        <w:trPr>
          <w:gridAfter w:val="1"/>
          <w:wAfter w:w="11" w:type="dxa"/>
          <w:trHeight w:hRule="exact" w:val="284"/>
        </w:trPr>
        <w:tc>
          <w:tcPr>
            <w:tcW w:w="3949" w:type="dxa"/>
            <w:gridSpan w:val="4"/>
            <w:shd w:val="clear" w:color="auto" w:fill="C0C0C0"/>
            <w:vAlign w:val="center"/>
          </w:tcPr>
          <w:p w:rsidR="000D4F05" w:rsidRPr="005D08BD" w:rsidRDefault="00C13715" w:rsidP="00A56BD7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Fax</w:t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5"/>
                  </w:textInput>
                </w:ffData>
              </w:fldChar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D4F05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D4F05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D4F05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D4F05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D4F05"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220" w:type="dxa"/>
            <w:gridSpan w:val="5"/>
            <w:shd w:val="clear" w:color="auto" w:fill="C0C0C0"/>
            <w:vAlign w:val="center"/>
          </w:tcPr>
          <w:p w:rsidR="000D4F05" w:rsidRPr="005D08BD" w:rsidRDefault="00C13715" w:rsidP="00586D2A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NIF/NIPC</w:t>
            </w:r>
            <w:r w:rsidR="000D4F05"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586D2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9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2" w:name="Texto9"/>
            <w:r w:rsidR="00586D2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586D2A">
              <w:rPr>
                <w:rFonts w:ascii="Arial" w:hAnsi="Arial" w:cs="Arial"/>
                <w:sz w:val="18"/>
                <w:szCs w:val="18"/>
              </w:rPr>
            </w:r>
            <w:r w:rsidR="00586D2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586D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86D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86D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86D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86D2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586D2A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0D4F05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0D4F05" w:rsidRPr="005D08BD" w:rsidRDefault="000D4F05" w:rsidP="00A56BD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D4F05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D4F05" w:rsidRPr="005D08BD" w:rsidRDefault="000D4F05" w:rsidP="00235B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Código da </w:t>
            </w:r>
            <w:r w:rsidRPr="00476CD5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ertidão Comercial Permanente</w:t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bookmarkStart w:id="3" w:name="Texto15"/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2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2" w:space="0" w:color="auto"/>
            </w:tcBorders>
            <w:vAlign w:val="center"/>
          </w:tcPr>
          <w:p w:rsidR="0092406F" w:rsidRPr="005D08BD" w:rsidRDefault="0092406F" w:rsidP="0092406F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 w:rsidRPr="005D08BD">
              <w:rPr>
                <w:rFonts w:ascii="Arial" w:hAnsi="Arial" w:cs="Arial"/>
                <w:b/>
                <w:sz w:val="18"/>
                <w:szCs w:val="18"/>
              </w:rPr>
              <w:t xml:space="preserve">Identificação </w:t>
            </w:r>
            <w:r>
              <w:rPr>
                <w:rFonts w:ascii="Arial" w:hAnsi="Arial" w:cs="Arial"/>
                <w:b/>
                <w:sz w:val="18"/>
                <w:szCs w:val="18"/>
              </w:rPr>
              <w:t>do Representante</w:t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18" w:space="0" w:color="auto"/>
            </w:tcBorders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86D2A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586D2A" w:rsidRPr="005D08BD" w:rsidRDefault="00586D2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Nome</w:t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86D2A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586D2A" w:rsidRPr="005D08BD" w:rsidRDefault="00586D2A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86D2A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586D2A" w:rsidRPr="005D08BD" w:rsidRDefault="00586D2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86D2A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586D2A" w:rsidRPr="005D08BD" w:rsidRDefault="00586D2A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92406F" w:rsidRPr="005D08BD" w:rsidRDefault="00586D2A" w:rsidP="0092406F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Cargo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="0092406F"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Morada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Código Postal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E-mail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3949" w:type="dxa"/>
            <w:gridSpan w:val="4"/>
            <w:shd w:val="clear" w:color="auto" w:fill="C0C0C0"/>
            <w:vAlign w:val="center"/>
          </w:tcPr>
          <w:p w:rsidR="0092406F" w:rsidRPr="00C26EB7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26EB7">
              <w:rPr>
                <w:rFonts w:ascii="Arial" w:hAnsi="Arial" w:cs="Arial"/>
                <w:sz w:val="18"/>
                <w:szCs w:val="18"/>
                <w:lang w:val="en-US"/>
              </w:rPr>
              <w:t xml:space="preserve">B.I. / N.º Id. Civil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5"/>
                  </w:textInput>
                </w:ffData>
              </w:fldChar>
            </w:r>
            <w:r w:rsidRPr="00C26EB7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220" w:type="dxa"/>
            <w:gridSpan w:val="5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Validade</w:t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08BD">
              <w:rPr>
                <w:rFonts w:ascii="Arial" w:hAnsi="Arial" w:cs="Arial"/>
                <w:sz w:val="18"/>
                <w:szCs w:val="18"/>
              </w:rPr>
              <w:t>|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08BD">
              <w:rPr>
                <w:rFonts w:ascii="Arial" w:hAnsi="Arial" w:cs="Arial"/>
                <w:sz w:val="18"/>
                <w:szCs w:val="18"/>
              </w:rPr>
              <w:t>|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3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2406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2406F" w:rsidRPr="005D08BD" w:rsidTr="00547C0E">
        <w:trPr>
          <w:gridAfter w:val="1"/>
          <w:wAfter w:w="11" w:type="dxa"/>
          <w:trHeight w:hRule="exact" w:val="284"/>
        </w:trPr>
        <w:tc>
          <w:tcPr>
            <w:tcW w:w="3949" w:type="dxa"/>
            <w:gridSpan w:val="4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Contribuinte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5"/>
                  <w:enabled/>
                  <w:calcOnExit w:val="0"/>
                  <w:textInput>
                    <w:type w:val="number"/>
                    <w:maxLength w:val="2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220" w:type="dxa"/>
            <w:gridSpan w:val="5"/>
            <w:shd w:val="clear" w:color="auto" w:fill="C0C0C0"/>
            <w:vAlign w:val="center"/>
          </w:tcPr>
          <w:p w:rsidR="0092406F" w:rsidRPr="005D08BD" w:rsidRDefault="0092406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 xml:space="preserve">Telefone / Telemóvel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16"/>
                  <w:enabled/>
                  <w:calcOnExit w:val="0"/>
                  <w:textInput>
                    <w:type w:val="number"/>
                    <w:maxLength w:val="4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65EEE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065EEE" w:rsidRPr="005D08BD" w:rsidRDefault="00065EE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65EEE" w:rsidRPr="005D08BD" w:rsidTr="00547C0E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065EEE" w:rsidRPr="005D08BD" w:rsidRDefault="00065EEE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65EEE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2" w:space="0" w:color="auto"/>
            </w:tcBorders>
            <w:vAlign w:val="center"/>
          </w:tcPr>
          <w:p w:rsidR="00065EEE" w:rsidRPr="005D08BD" w:rsidRDefault="00C13715" w:rsidP="008C2DAA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Caracterização</w:t>
            </w:r>
          </w:p>
        </w:tc>
      </w:tr>
      <w:tr w:rsidR="00065EEE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18" w:space="0" w:color="auto"/>
            </w:tcBorders>
            <w:vAlign w:val="center"/>
          </w:tcPr>
          <w:p w:rsidR="00065EEE" w:rsidRPr="005D08BD" w:rsidRDefault="00065EE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65EEE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65EEE" w:rsidRPr="005D08BD" w:rsidRDefault="00C13715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CAE Principal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65EEE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065EEE" w:rsidRPr="005D08BD" w:rsidRDefault="00065EE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CAE Secundário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128FE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CAE Secundário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128FE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0128FE" w:rsidRPr="005D08BD" w:rsidRDefault="000128FE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65EEE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65EEE" w:rsidRPr="005D08BD" w:rsidRDefault="00C13715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CAE Secundário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65EEE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065EEE" w:rsidRPr="005D08BD" w:rsidRDefault="00065EE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C2DAA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8C2DAA" w:rsidRPr="007B3C9B" w:rsidRDefault="008C2DAA" w:rsidP="008C2DAA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 w:rsidRPr="007B3C9B">
              <w:rPr>
                <w:rFonts w:ascii="Arial" w:hAnsi="Arial" w:cs="Arial"/>
                <w:sz w:val="18"/>
                <w:szCs w:val="18"/>
              </w:rPr>
              <w:t>Instalações</w:t>
            </w:r>
            <w:r w:rsidRPr="007B3C9B">
              <w:rPr>
                <w:rFonts w:ascii="Arial" w:hAnsi="Arial" w:cs="Arial"/>
                <w:sz w:val="18"/>
                <w:szCs w:val="18"/>
              </w:rPr>
              <w:tab/>
            </w:r>
            <w:r w:rsidRPr="007B3C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3C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B3C9B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7B3C9B">
              <w:rPr>
                <w:rFonts w:ascii="Arial" w:hAnsi="Arial" w:cs="Arial"/>
                <w:sz w:val="18"/>
                <w:szCs w:val="18"/>
              </w:rPr>
              <w:t xml:space="preserve"> Próprias</w:t>
            </w:r>
            <w:r w:rsidRPr="007B3C9B">
              <w:rPr>
                <w:rFonts w:ascii="Arial" w:hAnsi="Arial" w:cs="Arial"/>
                <w:sz w:val="18"/>
                <w:szCs w:val="18"/>
              </w:rPr>
              <w:tab/>
            </w:r>
            <w:r w:rsidRPr="007B3C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Marcar194"/>
            <w:r w:rsidRPr="007B3C9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7B3C9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  <w:r w:rsidRPr="007B3C9B">
              <w:rPr>
                <w:rFonts w:ascii="Arial" w:hAnsi="Arial" w:cs="Arial"/>
                <w:sz w:val="18"/>
                <w:szCs w:val="18"/>
              </w:rPr>
              <w:t xml:space="preserve"> Arrendadas</w:t>
            </w:r>
          </w:p>
        </w:tc>
      </w:tr>
      <w:tr w:rsidR="00547C0E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47C0E" w:rsidRPr="005D08BD" w:rsidTr="00547C0E">
        <w:trPr>
          <w:gridAfter w:val="1"/>
          <w:wAfter w:w="11" w:type="dxa"/>
          <w:trHeight w:hRule="exact" w:val="284"/>
        </w:trPr>
        <w:tc>
          <w:tcPr>
            <w:tcW w:w="3969" w:type="dxa"/>
            <w:gridSpan w:val="5"/>
            <w:shd w:val="clear" w:color="auto" w:fill="C0C0C0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Área edificada total </w:t>
            </w: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5" w:type="dxa"/>
            <w:shd w:val="clear" w:color="auto" w:fill="C0C0C0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547C0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547C0E" w:rsidRPr="005D08BD" w:rsidTr="00547C0E">
        <w:trPr>
          <w:gridAfter w:val="1"/>
          <w:wAfter w:w="11" w:type="dxa"/>
          <w:trHeight w:val="57"/>
        </w:trPr>
        <w:tc>
          <w:tcPr>
            <w:tcW w:w="3969" w:type="dxa"/>
            <w:gridSpan w:val="5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65" w:type="dxa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47C0E" w:rsidRPr="005D08BD" w:rsidTr="00547C0E">
        <w:trPr>
          <w:gridAfter w:val="1"/>
          <w:wAfter w:w="11" w:type="dxa"/>
          <w:trHeight w:hRule="exact" w:val="284"/>
        </w:trPr>
        <w:tc>
          <w:tcPr>
            <w:tcW w:w="3969" w:type="dxa"/>
            <w:gridSpan w:val="5"/>
            <w:shd w:val="clear" w:color="auto" w:fill="C0C0C0"/>
            <w:vAlign w:val="center"/>
          </w:tcPr>
          <w:p w:rsidR="00547C0E" w:rsidRPr="005D08BD" w:rsidRDefault="00547C0E" w:rsidP="00547C0E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Área destinada a atividades </w:t>
            </w: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547C0E" w:rsidRPr="005D08BD" w:rsidRDefault="00547C0E" w:rsidP="00547C0E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65" w:type="dxa"/>
            <w:shd w:val="clear" w:color="auto" w:fill="C0C0C0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547C0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547C0E" w:rsidRPr="005D08BD" w:rsidTr="00547C0E">
        <w:trPr>
          <w:gridAfter w:val="1"/>
          <w:wAfter w:w="11" w:type="dxa"/>
          <w:trHeight w:val="57"/>
        </w:trPr>
        <w:tc>
          <w:tcPr>
            <w:tcW w:w="3969" w:type="dxa"/>
            <w:gridSpan w:val="5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nil"/>
            </w:tcBorders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65" w:type="dxa"/>
            <w:vAlign w:val="center"/>
          </w:tcPr>
          <w:p w:rsidR="00547C0E" w:rsidRPr="005D08BD" w:rsidRDefault="00547C0E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65EEE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065EEE" w:rsidRPr="005D08BD" w:rsidRDefault="00E816CF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Total de Recursos Humanos   </w:t>
            </w:r>
            <w:r w:rsidR="007B3C9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="007B3C9B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7B3C9B">
              <w:rPr>
                <w:rFonts w:ascii="Arial" w:hAnsi="Arial" w:cs="Arial"/>
                <w:sz w:val="18"/>
                <w:szCs w:val="18"/>
              </w:rPr>
            </w:r>
            <w:r w:rsidR="007B3C9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B3C9B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B3C9B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B3C9B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B3C9B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B3C9B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B3C9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C9B" w:rsidRPr="005D08BD" w:rsidTr="003B36C4">
        <w:trPr>
          <w:gridAfter w:val="1"/>
          <w:wAfter w:w="11" w:type="dxa"/>
          <w:trHeight w:val="60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3B36C4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C9B" w:rsidRPr="005D08BD" w:rsidTr="003B36C4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65EEE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2" w:space="0" w:color="auto"/>
            </w:tcBorders>
            <w:vAlign w:val="center"/>
          </w:tcPr>
          <w:p w:rsidR="00065EEE" w:rsidRPr="005D08BD" w:rsidRDefault="00065EEE" w:rsidP="00065EEE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Projeto de investimento</w:t>
            </w:r>
          </w:p>
        </w:tc>
      </w:tr>
      <w:tr w:rsidR="00065EEE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065EEE" w:rsidRPr="005D08BD" w:rsidRDefault="00065EEE" w:rsidP="007B3C9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A7FA3" w:rsidRPr="00BA0FDA" w:rsidTr="007B3C9B">
        <w:trPr>
          <w:gridAfter w:val="1"/>
          <w:wAfter w:w="11" w:type="dxa"/>
          <w:trHeight w:hRule="exact" w:val="5241"/>
        </w:trPr>
        <w:tc>
          <w:tcPr>
            <w:tcW w:w="91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7B3C9B" w:rsidRDefault="007B3C9B" w:rsidP="007B3C9B">
            <w:pPr>
              <w:spacing w:before="120" w:line="360" w:lineRule="auto"/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 do projeto:</w:t>
            </w:r>
          </w:p>
          <w:p w:rsidR="003E70F6" w:rsidRPr="00BA0FDA" w:rsidRDefault="00065EEE" w:rsidP="007B3C9B">
            <w:pPr>
              <w:spacing w:line="360" w:lineRule="auto"/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5" w:name="Texto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7B3C9B" w:rsidRPr="005D08BD" w:rsidRDefault="007B3C9B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Volume de investimento a realizar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7B3C9B" w:rsidRPr="005D08BD" w:rsidRDefault="007B3C9B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N.º de postos de trabalho </w:t>
            </w:r>
            <w:r w:rsidR="00245E1D">
              <w:rPr>
                <w:rFonts w:ascii="Arial" w:hAnsi="Arial" w:cs="Arial"/>
                <w:sz w:val="18"/>
                <w:szCs w:val="18"/>
              </w:rPr>
              <w:t xml:space="preserve">líquidos </w:t>
            </w:r>
            <w:r>
              <w:rPr>
                <w:rFonts w:ascii="Arial" w:hAnsi="Arial" w:cs="Arial"/>
                <w:sz w:val="18"/>
                <w:szCs w:val="18"/>
              </w:rPr>
              <w:t xml:space="preserve">a criar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7B3C9B" w:rsidRPr="005D08BD" w:rsidRDefault="007B3C9B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Tempo de implementação do projeto  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5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7B3C9B" w:rsidRPr="005D08BD" w:rsidRDefault="007B3C9B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7B3C9B" w:rsidRPr="005D08BD" w:rsidRDefault="007B3C9B" w:rsidP="00A84615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Incentivos a que se candidata</w:t>
            </w:r>
          </w:p>
        </w:tc>
      </w:tr>
      <w:tr w:rsidR="00A84615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A84615" w:rsidRPr="005D08BD" w:rsidRDefault="00A84615" w:rsidP="002B2FA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84615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A84615" w:rsidRPr="005D08BD" w:rsidRDefault="006214CF" w:rsidP="006214CF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t> Benefícios Fiscais</w:t>
            </w:r>
            <w:r w:rsidR="00A84615">
              <w:rPr>
                <w:rFonts w:ascii="Arial" w:hAnsi="Arial" w:cs="Arial"/>
                <w:sz w:val="18"/>
                <w:szCs w:val="18"/>
              </w:rPr>
              <w:t>:</w:t>
            </w:r>
          </w:p>
        </w:tc>
      </w:tr>
      <w:tr w:rsidR="006214CF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6214CF" w:rsidRPr="005D08BD" w:rsidRDefault="006214CF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214CF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6214CF" w:rsidRPr="005D08BD" w:rsidRDefault="006214CF" w:rsidP="006214CF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6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84615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IMI   </w:t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6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84615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IMT</w:t>
            </w:r>
          </w:p>
        </w:tc>
      </w:tr>
      <w:tr w:rsidR="00A84615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A84615" w:rsidRPr="005D08BD" w:rsidRDefault="00A84615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84615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A84615" w:rsidRPr="005D08BD" w:rsidRDefault="006214CF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A84615" w:rsidRPr="00A84615">
              <w:rPr>
                <w:rFonts w:ascii="Arial" w:hAnsi="Arial" w:cs="Arial"/>
                <w:sz w:val="18"/>
                <w:szCs w:val="18"/>
              </w:rPr>
              <w:t> Isenção ou Redução de Taxas Municipais</w:t>
            </w:r>
          </w:p>
        </w:tc>
      </w:tr>
      <w:tr w:rsidR="00A84615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A84615" w:rsidRPr="005D08BD" w:rsidRDefault="00A84615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84615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A84615" w:rsidRPr="005D08BD" w:rsidRDefault="006214CF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6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84615">
              <w:rPr>
                <w:rFonts w:ascii="Arial" w:hAnsi="Arial" w:cs="Arial"/>
                <w:sz w:val="18"/>
                <w:szCs w:val="18"/>
              </w:rPr>
              <w:t> Apoios</w:t>
            </w:r>
            <w:r w:rsidR="004A209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84615">
              <w:rPr>
                <w:rFonts w:ascii="Arial" w:hAnsi="Arial" w:cs="Arial"/>
                <w:sz w:val="2"/>
                <w:szCs w:val="2"/>
              </w:rPr>
              <w:t> </w:t>
            </w:r>
            <w:r w:rsidRPr="00A84615">
              <w:rPr>
                <w:rFonts w:ascii="Arial" w:hAnsi="Arial" w:cs="Arial"/>
                <w:sz w:val="18"/>
                <w:szCs w:val="18"/>
              </w:rPr>
              <w:t>Procedimentais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</w:tr>
      <w:tr w:rsidR="006214CF" w:rsidRPr="005D08BD" w:rsidTr="002B2FA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6214CF" w:rsidRPr="005D08BD" w:rsidRDefault="006214CF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214CF" w:rsidRPr="005D08BD" w:rsidTr="006214CF">
        <w:trPr>
          <w:gridAfter w:val="1"/>
          <w:wAfter w:w="11" w:type="dxa"/>
          <w:trHeight w:hRule="exact" w:val="284"/>
        </w:trPr>
        <w:tc>
          <w:tcPr>
            <w:tcW w:w="1985" w:type="dxa"/>
            <w:gridSpan w:val="3"/>
            <w:shd w:val="clear" w:color="auto" w:fill="C0C0C0"/>
            <w:vAlign w:val="center"/>
          </w:tcPr>
          <w:p w:rsidR="006214CF" w:rsidRPr="005D08BD" w:rsidRDefault="006214CF" w:rsidP="006214CF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46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A846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A84615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Outros </w:t>
            </w:r>
          </w:p>
        </w:tc>
        <w:tc>
          <w:tcPr>
            <w:tcW w:w="7184" w:type="dxa"/>
            <w:gridSpan w:val="6"/>
            <w:tcBorders>
              <w:bottom w:val="single" w:sz="6" w:space="0" w:color="auto"/>
            </w:tcBorders>
            <w:shd w:val="clear" w:color="auto" w:fill="C0C0C0"/>
            <w:vAlign w:val="center"/>
          </w:tcPr>
          <w:p w:rsidR="006214CF" w:rsidRPr="005D08BD" w:rsidRDefault="006214CF" w:rsidP="006214CF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6214CF" w:rsidRPr="005D08BD" w:rsidTr="006214CF">
        <w:trPr>
          <w:gridAfter w:val="1"/>
          <w:wAfter w:w="11" w:type="dxa"/>
          <w:trHeight w:val="57"/>
        </w:trPr>
        <w:tc>
          <w:tcPr>
            <w:tcW w:w="1985" w:type="dxa"/>
            <w:gridSpan w:val="3"/>
            <w:vAlign w:val="center"/>
          </w:tcPr>
          <w:p w:rsidR="006214CF" w:rsidRPr="005D08BD" w:rsidRDefault="006214CF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84" w:type="dxa"/>
            <w:gridSpan w:val="6"/>
            <w:tcBorders>
              <w:top w:val="single" w:sz="6" w:space="0" w:color="auto"/>
              <w:bottom w:val="nil"/>
            </w:tcBorders>
            <w:vAlign w:val="center"/>
          </w:tcPr>
          <w:p w:rsidR="006214CF" w:rsidRPr="005D08BD" w:rsidRDefault="006214CF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84615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A84615" w:rsidRPr="005D08BD" w:rsidRDefault="00A84615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615" w:rsidRPr="005D08BD" w:rsidTr="006214CF">
        <w:trPr>
          <w:gridAfter w:val="1"/>
          <w:wAfter w:w="11" w:type="dxa"/>
          <w:trHeight w:val="58"/>
        </w:trPr>
        <w:tc>
          <w:tcPr>
            <w:tcW w:w="9169" w:type="dxa"/>
            <w:gridSpan w:val="9"/>
            <w:vAlign w:val="center"/>
          </w:tcPr>
          <w:p w:rsidR="00A84615" w:rsidRPr="005D08BD" w:rsidRDefault="00A84615" w:rsidP="002B2FA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84615" w:rsidRPr="005D08BD" w:rsidTr="002B2FAB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A84615" w:rsidRPr="005D08BD" w:rsidRDefault="00A84615" w:rsidP="002B2FA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hRule="exact" w:val="142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C9B" w:rsidRPr="005D08BD" w:rsidTr="007B3C9B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  <w:bottom w:val="nil"/>
            </w:tcBorders>
            <w:vAlign w:val="center"/>
          </w:tcPr>
          <w:p w:rsidR="007B3C9B" w:rsidRPr="005D08BD" w:rsidRDefault="007B3C9B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241F6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2" w:space="0" w:color="auto"/>
            </w:tcBorders>
            <w:vAlign w:val="center"/>
          </w:tcPr>
          <w:p w:rsidR="00F241F6" w:rsidRPr="005D08BD" w:rsidRDefault="00F241F6" w:rsidP="00F91BAD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Documentos Instrutórios</w:t>
            </w:r>
          </w:p>
        </w:tc>
      </w:tr>
      <w:tr w:rsidR="00F241F6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18" w:space="0" w:color="auto"/>
            </w:tcBorders>
            <w:vAlign w:val="center"/>
          </w:tcPr>
          <w:p w:rsidR="00F241F6" w:rsidRPr="005D08BD" w:rsidRDefault="00F241F6" w:rsidP="00F91BAD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241F6" w:rsidRPr="005D08BD" w:rsidTr="00547C0E">
        <w:trPr>
          <w:gridAfter w:val="1"/>
          <w:wAfter w:w="11" w:type="dxa"/>
          <w:trHeight w:val="284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F241F6" w:rsidRPr="00F241F6" w:rsidRDefault="007D3A96" w:rsidP="00F91BAD">
            <w:pPr>
              <w:ind w:right="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D3A96">
              <w:rPr>
                <w:rFonts w:ascii="Arial" w:hAnsi="Arial" w:cs="Arial"/>
                <w:sz w:val="16"/>
                <w:szCs w:val="16"/>
              </w:rPr>
              <w:t>Assinale com uma cruz (X) nos quadrados identificados com “Req” os documentos que junta ao processo, sendo os quadrados identificados com “CMC” destinados a ser preenchidos pelos serviços da Câmara Municipal</w:t>
            </w:r>
          </w:p>
        </w:tc>
      </w:tr>
      <w:tr w:rsidR="00F241F6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bottom w:val="nil"/>
            </w:tcBorders>
            <w:vAlign w:val="center"/>
          </w:tcPr>
          <w:p w:rsidR="00F241F6" w:rsidRPr="005D08BD" w:rsidRDefault="00F241F6" w:rsidP="00F91BAD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241F6" w:rsidRPr="00A61B34" w:rsidTr="00547C0E">
        <w:trPr>
          <w:trHeight w:val="2410"/>
        </w:trPr>
        <w:tc>
          <w:tcPr>
            <w:tcW w:w="9180" w:type="dxa"/>
            <w:gridSpan w:val="10"/>
            <w:tcBorders>
              <w:bottom w:val="nil"/>
            </w:tcBorders>
            <w:shd w:val="clear" w:color="auto" w:fill="C0C0C0"/>
            <w:vAlign w:val="center"/>
          </w:tcPr>
          <w:p w:rsidR="007D3A96" w:rsidRPr="00551103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551103">
              <w:rPr>
                <w:rFonts w:ascii="Arial" w:hAnsi="Arial" w:cs="Arial"/>
                <w:sz w:val="10"/>
                <w:szCs w:val="10"/>
              </w:rPr>
              <w:t>Req. C</w:t>
            </w:r>
            <w:r>
              <w:rPr>
                <w:rFonts w:ascii="Arial" w:hAnsi="Arial" w:cs="Arial"/>
                <w:sz w:val="10"/>
                <w:szCs w:val="10"/>
              </w:rPr>
              <w:t>MC</w:t>
            </w:r>
          </w:p>
          <w:p w:rsidR="007D3A96" w:rsidRPr="000128FE" w:rsidRDefault="007D3A96" w:rsidP="000128FE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0128FE">
              <w:rPr>
                <w:rFonts w:ascii="Arial" w:hAnsi="Arial" w:cs="Arial"/>
                <w:b/>
                <w:sz w:val="16"/>
                <w:szCs w:val="16"/>
              </w:rPr>
              <w:t>Declaração de compromisso</w:t>
            </w:r>
            <w:r w:rsidR="00245E1D">
              <w:rPr>
                <w:rFonts w:ascii="Arial" w:hAnsi="Arial" w:cs="Arial"/>
                <w:b/>
                <w:sz w:val="16"/>
                <w:szCs w:val="16"/>
              </w:rPr>
              <w:t xml:space="preserve"> – Anexo I do Regulamento </w:t>
            </w:r>
            <w:r w:rsidR="000128FE">
              <w:rPr>
                <w:rFonts w:ascii="Arial" w:hAnsi="Arial" w:cs="Arial"/>
                <w:b/>
                <w:sz w:val="16"/>
                <w:szCs w:val="16"/>
              </w:rPr>
              <w:t>;</w:t>
            </w:r>
          </w:p>
          <w:p w:rsidR="007D3A96" w:rsidRPr="004033DA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0128FE">
              <w:rPr>
                <w:rFonts w:ascii="Arial" w:hAnsi="Arial" w:cs="Arial"/>
                <w:b/>
                <w:sz w:val="16"/>
                <w:szCs w:val="16"/>
              </w:rPr>
              <w:t>Certidão comprovativa da situação tributária regularizada perante as Finanças;</w:t>
            </w:r>
          </w:p>
          <w:p w:rsidR="007D3A96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0128FE">
              <w:rPr>
                <w:rFonts w:ascii="Arial" w:hAnsi="Arial" w:cs="Arial"/>
                <w:b/>
                <w:sz w:val="16"/>
                <w:szCs w:val="16"/>
              </w:rPr>
              <w:t>Certidão comprovativa da situação contributiva regularizada perante as Segurança Social;</w:t>
            </w:r>
          </w:p>
          <w:p w:rsidR="0083418F" w:rsidRDefault="0083418F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5D35DD" w:rsidRPr="003E16F0">
              <w:rPr>
                <w:rFonts w:ascii="Arial" w:hAnsi="Arial" w:cs="Arial"/>
                <w:b/>
                <w:sz w:val="16"/>
                <w:szCs w:val="16"/>
              </w:rPr>
              <w:t>Fotocópia do bilhete de identidade ou cartão de cidadão</w:t>
            </w:r>
            <w:r w:rsidR="005D35DD">
              <w:rPr>
                <w:rFonts w:ascii="Arial" w:hAnsi="Arial" w:cs="Arial"/>
                <w:b/>
                <w:sz w:val="16"/>
                <w:szCs w:val="16"/>
              </w:rPr>
              <w:t xml:space="preserve"> do representante</w:t>
            </w:r>
            <w:r w:rsidR="005D35DD" w:rsidRPr="003E16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D35DD" w:rsidRPr="003E16F0">
              <w:rPr>
                <w:rFonts w:ascii="Arial" w:hAnsi="Arial" w:cs="Arial"/>
                <w:sz w:val="16"/>
                <w:szCs w:val="16"/>
              </w:rPr>
              <w:t>–</w:t>
            </w:r>
            <w:r w:rsidR="005D35DD" w:rsidRPr="003E16F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D35DD" w:rsidRPr="003E16F0">
              <w:rPr>
                <w:rFonts w:ascii="Arial" w:hAnsi="Arial" w:cs="Arial"/>
                <w:sz w:val="16"/>
                <w:szCs w:val="16"/>
              </w:rPr>
              <w:t>apenas nos casos em que, no ato da entrega dos documentos, não seja possível apresentar o original para verificação pelos serviços da Câmara Municipal;</w:t>
            </w:r>
          </w:p>
          <w:p w:rsidR="003B36C4" w:rsidRDefault="003B36C4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Pr="003B36C4">
              <w:rPr>
                <w:rFonts w:ascii="Arial" w:hAnsi="Arial" w:cs="Arial"/>
                <w:b/>
                <w:sz w:val="16"/>
                <w:szCs w:val="16"/>
              </w:rPr>
              <w:t>Certidão da Conservatória do Registo Comercial ou Declaração de Início de Atividade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nos casos em que não tenha sido indicado o </w:t>
            </w:r>
            <w:r w:rsidRPr="003B36C4">
              <w:rPr>
                <w:rFonts w:ascii="Arial" w:hAnsi="Arial" w:cs="Arial"/>
                <w:sz w:val="16"/>
                <w:szCs w:val="16"/>
              </w:rPr>
              <w:t>Código da Certidão Comercial Permanente</w:t>
            </w:r>
          </w:p>
          <w:p w:rsidR="003B36C4" w:rsidRDefault="003B36C4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D3A96" w:rsidRPr="00D00B9C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lastRenderedPageBreak/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GoBack"/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592B15" w:rsidRPr="00D4252D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5D35DD" w:rsidRPr="003E16F0">
              <w:rPr>
                <w:rFonts w:ascii="Arial" w:hAnsi="Arial" w:cs="Arial"/>
                <w:b/>
                <w:sz w:val="16"/>
                <w:szCs w:val="16"/>
              </w:rPr>
              <w:t xml:space="preserve">Documentos comprovativos </w:t>
            </w:r>
            <w:r w:rsidR="005D35DD" w:rsidRPr="003E16F0">
              <w:rPr>
                <w:rFonts w:ascii="Arial" w:hAnsi="Arial" w:cs="Arial"/>
                <w:sz w:val="16"/>
                <w:szCs w:val="16"/>
              </w:rPr>
              <w:t xml:space="preserve">da atribuição dos poderes necessários, sempre que </w:t>
            </w:r>
            <w:r w:rsidR="005D35DD">
              <w:rPr>
                <w:rFonts w:ascii="Arial" w:hAnsi="Arial" w:cs="Arial"/>
                <w:sz w:val="16"/>
                <w:szCs w:val="16"/>
              </w:rPr>
              <w:t>não seja o representante legal da empresa</w:t>
            </w:r>
            <w:r w:rsidR="005D35DD" w:rsidRPr="003E16F0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7D3A96" w:rsidRPr="004033DA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A21413">
              <w:rPr>
                <w:rFonts w:ascii="Arial" w:hAnsi="Arial" w:cs="Arial"/>
                <w:b/>
                <w:sz w:val="16"/>
                <w:szCs w:val="16"/>
              </w:rPr>
              <w:t xml:space="preserve">Cópia do contrato </w:t>
            </w:r>
            <w:r w:rsidR="002B2FAB">
              <w:rPr>
                <w:rFonts w:ascii="Arial" w:hAnsi="Arial" w:cs="Arial"/>
                <w:b/>
                <w:sz w:val="16"/>
                <w:szCs w:val="16"/>
              </w:rPr>
              <w:t>de promessa de negócio a realizar para efeitos de benefício fiscal em sede de IMT</w:t>
            </w:r>
          </w:p>
          <w:p w:rsidR="007D3A96" w:rsidRPr="004033DA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2B2FAB">
              <w:rPr>
                <w:rFonts w:ascii="Arial" w:hAnsi="Arial" w:cs="Arial"/>
                <w:b/>
                <w:sz w:val="16"/>
                <w:szCs w:val="16"/>
              </w:rPr>
              <w:t>Certidão permanente do registo predial do prédio objeto do pedido de benefício fiscal em sede de IMI</w:t>
            </w:r>
          </w:p>
          <w:p w:rsidR="007D3A96" w:rsidRPr="004033DA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2B2FAB" w:rsidRPr="002B2FAB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="002B2FAB">
              <w:rPr>
                <w:rFonts w:ascii="Arial" w:hAnsi="Arial" w:cs="Arial"/>
                <w:b/>
                <w:sz w:val="16"/>
                <w:szCs w:val="16"/>
              </w:rPr>
              <w:t>aderneta predial do prédio objeto do pedido de benefício fiscal em sede de IMI</w:t>
            </w:r>
          </w:p>
          <w:p w:rsidR="007D3A96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2B2FAB" w:rsidRPr="002B2FAB">
              <w:rPr>
                <w:rFonts w:ascii="Arial" w:hAnsi="Arial" w:cs="Arial"/>
                <w:b/>
                <w:sz w:val="16"/>
                <w:szCs w:val="16"/>
              </w:rPr>
              <w:t>Planta de localização</w:t>
            </w:r>
          </w:p>
          <w:p w:rsidR="007D3A96" w:rsidRPr="002B2FAB" w:rsidRDefault="007D3A96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2B2FAB" w:rsidRPr="002B2FAB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="002B2FAB">
              <w:rPr>
                <w:rFonts w:ascii="Arial" w:hAnsi="Arial" w:cs="Arial"/>
                <w:b/>
                <w:sz w:val="16"/>
                <w:szCs w:val="16"/>
              </w:rPr>
              <w:t>ópia do alvará de utilização</w:t>
            </w:r>
          </w:p>
          <w:p w:rsidR="002B2FAB" w:rsidRPr="002B2FAB" w:rsidRDefault="002B2FAB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Pr="002B2FAB">
              <w:rPr>
                <w:rFonts w:ascii="Arial" w:hAnsi="Arial" w:cs="Arial"/>
                <w:b/>
                <w:sz w:val="16"/>
                <w:szCs w:val="16"/>
              </w:rPr>
              <w:t xml:space="preserve">Cópia do Modelo 22 do IRC do último exercício </w:t>
            </w:r>
          </w:p>
          <w:p w:rsidR="002B2FAB" w:rsidRDefault="002B2FAB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Pr="002B2FAB">
              <w:rPr>
                <w:rFonts w:ascii="Arial" w:hAnsi="Arial" w:cs="Arial"/>
                <w:b/>
                <w:sz w:val="16"/>
                <w:szCs w:val="16"/>
              </w:rPr>
              <w:t>Cópia da Informação Empresarial Simplificada (IES) do último exercício</w:t>
            </w:r>
          </w:p>
          <w:p w:rsidR="005179F2" w:rsidRDefault="00245E1D" w:rsidP="005179F2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="00593F3A">
              <w:rPr>
                <w:rFonts w:ascii="Arial" w:hAnsi="Arial" w:cs="Arial"/>
                <w:b/>
                <w:sz w:val="16"/>
                <w:szCs w:val="16"/>
              </w:rPr>
              <w:t>Mapa de Pessoal</w:t>
            </w:r>
          </w:p>
          <w:p w:rsidR="005179F2" w:rsidRPr="002B2FAB" w:rsidRDefault="005179F2" w:rsidP="005179F2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ab/>
            </w:r>
            <w:r w:rsidRPr="00245E1D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30010F">
              <w:rPr>
                <w:rFonts w:ascii="Arial" w:hAnsi="Arial" w:cs="Arial"/>
                <w:b/>
                <w:sz w:val="16"/>
                <w:szCs w:val="16"/>
              </w:rPr>
              <w:t>lano de Investimento - Anexo II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do Regulamento</w:t>
            </w:r>
          </w:p>
          <w:p w:rsidR="00166BAA" w:rsidRDefault="00166BAA" w:rsidP="007D3A96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begin">
                <w:ffData>
                  <w:name w:val="Marcar1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>
            <w:r w:rsidR="008A2244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fldChar w:fldCharType="end"/>
            </w:r>
            <w:r w:rsidRPr="00D00B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Marcar1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6"/>
                <w:szCs w:val="16"/>
              </w:rPr>
            </w:r>
            <w:r w:rsidR="008A2244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EB3BFB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="003B36C4">
              <w:rPr>
                <w:rFonts w:ascii="Arial" w:hAnsi="Arial" w:cs="Arial"/>
                <w:b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utros elementos </w:t>
            </w:r>
            <w:bookmarkStart w:id="7" w:name="Texto47"/>
            <w:r>
              <w:rPr>
                <w:rFonts w:ascii="Arial" w:hAnsi="Arial" w:cs="Arial"/>
                <w:b/>
                <w:sz w:val="16"/>
                <w:szCs w:val="16"/>
              </w:rPr>
              <w:t xml:space="preserve">- 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47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Pr="00D4252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D4252D">
              <w:rPr>
                <w:rFonts w:ascii="Arial" w:hAnsi="Arial" w:cs="Arial"/>
                <w:sz w:val="16"/>
                <w:szCs w:val="16"/>
              </w:rPr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4252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D4252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D4252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D4252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D4252D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D4252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  <w:p w:rsidR="007D3A96" w:rsidRDefault="007D3A96" w:rsidP="007D3A96">
            <w:pP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3418F" w:rsidRDefault="0083418F" w:rsidP="007D3A96">
            <w:pP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D0A34">
              <w:rPr>
                <w:rFonts w:ascii="Arial" w:hAnsi="Arial" w:cs="Arial"/>
                <w:b/>
                <w:sz w:val="16"/>
                <w:szCs w:val="16"/>
              </w:rPr>
              <w:t>Documentos Instrutórios confirmados por ____________________ em _____ / _____ / ____</w:t>
            </w:r>
          </w:p>
          <w:p w:rsidR="00D4252D" w:rsidRPr="00166BAA" w:rsidRDefault="00D4252D" w:rsidP="00166BAA">
            <w:pPr>
              <w:pBdr>
                <w:between w:val="dotted" w:sz="4" w:space="1" w:color="auto"/>
              </w:pBdr>
              <w:tabs>
                <w:tab w:val="left" w:pos="792"/>
              </w:tabs>
              <w:spacing w:before="80"/>
              <w:ind w:left="792" w:right="74" w:hanging="79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537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</w:tcBorders>
            <w:vAlign w:val="center"/>
          </w:tcPr>
          <w:p w:rsidR="00044537" w:rsidRPr="005D08BD" w:rsidRDefault="00044537" w:rsidP="00492B02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3128" w:rsidRPr="005D08BD" w:rsidTr="00EA2B52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vAlign w:val="center"/>
          </w:tcPr>
          <w:p w:rsidR="00243128" w:rsidRPr="005D08BD" w:rsidRDefault="00243128" w:rsidP="00EA2B52">
            <w:pPr>
              <w:ind w:right="7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128" w:rsidRPr="005D08BD" w:rsidTr="00EA2B52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243128" w:rsidRPr="005D08BD" w:rsidRDefault="00243128" w:rsidP="00EA2B52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44537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  <w:bottom w:val="nil"/>
            </w:tcBorders>
            <w:vAlign w:val="center"/>
          </w:tcPr>
          <w:p w:rsidR="00044537" w:rsidRPr="005D08BD" w:rsidRDefault="00044537" w:rsidP="00492B02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12A96" w:rsidRPr="005D08BD" w:rsidTr="00547C0E"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vAlign w:val="center"/>
          </w:tcPr>
          <w:p w:rsidR="00B12A96" w:rsidRPr="005D08BD" w:rsidRDefault="00380A0E" w:rsidP="00235BAB">
            <w:pPr>
              <w:ind w:right="7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8A2244">
              <w:rPr>
                <w:rFonts w:ascii="Arial" w:hAnsi="Arial" w:cs="Arial"/>
                <w:sz w:val="18"/>
                <w:szCs w:val="18"/>
              </w:rPr>
            </w:r>
            <w:r w:rsidR="008A2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B12A96" w:rsidRPr="005D08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0728" w:rsidRPr="00947A55">
              <w:rPr>
                <w:rFonts w:ascii="Arial" w:hAnsi="Arial" w:cs="Arial"/>
                <w:sz w:val="18"/>
                <w:szCs w:val="18"/>
                <w:u w:val="single"/>
              </w:rPr>
              <w:t>Autorizo o envio de notificações, no decorrer deste processo, para o endereço eletrónico indicado</w:t>
            </w:r>
          </w:p>
        </w:tc>
      </w:tr>
      <w:tr w:rsidR="00B12A96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B12A96" w:rsidRPr="005D08BD" w:rsidRDefault="00B12A96" w:rsidP="00235BA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24076" w:rsidRPr="005D08BD" w:rsidTr="00B24076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B24076" w:rsidRPr="005D08BD" w:rsidRDefault="00B24076" w:rsidP="00B24076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10572" w:rsidRPr="0065421F" w:rsidTr="00547C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10572" w:rsidRPr="0065421F" w:rsidRDefault="00110572" w:rsidP="00B56946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Pede deferimento</w:t>
            </w:r>
          </w:p>
        </w:tc>
      </w:tr>
      <w:tr w:rsidR="00110572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12" w:space="0" w:color="auto"/>
              <w:bottom w:val="nil"/>
            </w:tcBorders>
            <w:vAlign w:val="center"/>
          </w:tcPr>
          <w:p w:rsidR="00110572" w:rsidRPr="005D08BD" w:rsidRDefault="00110572" w:rsidP="00B56946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66BAA" w:rsidRPr="005D08BD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1620" w:type="dxa"/>
            <w:gridSpan w:val="2"/>
            <w:shd w:val="clear" w:color="auto" w:fill="C0C0C0"/>
            <w:vAlign w:val="center"/>
          </w:tcPr>
          <w:p w:rsidR="00166BAA" w:rsidRPr="005D08BD" w:rsidRDefault="00166BAA" w:rsidP="007B3C9B">
            <w:pPr>
              <w:tabs>
                <w:tab w:val="right" w:pos="6372"/>
              </w:tabs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 requerente,</w:t>
            </w:r>
          </w:p>
        </w:tc>
        <w:tc>
          <w:tcPr>
            <w:tcW w:w="7549" w:type="dxa"/>
            <w:gridSpan w:val="7"/>
            <w:shd w:val="clear" w:color="auto" w:fill="C0C0C0"/>
            <w:vAlign w:val="center"/>
          </w:tcPr>
          <w:p w:rsidR="00166BAA" w:rsidRPr="005D08BD" w:rsidRDefault="00166BAA" w:rsidP="007B3C9B">
            <w:pPr>
              <w:tabs>
                <w:tab w:val="right" w:pos="2233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BAA" w:rsidRPr="005D08BD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166BAA" w:rsidRPr="005D08BD" w:rsidRDefault="00166BAA" w:rsidP="007B3C9B">
            <w:pPr>
              <w:tabs>
                <w:tab w:val="right" w:pos="2233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C83" w:rsidRPr="005D08BD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C0C0C0"/>
            <w:vAlign w:val="center"/>
          </w:tcPr>
          <w:p w:rsidR="001F7C83" w:rsidRPr="005D08BD" w:rsidRDefault="001F7C83" w:rsidP="007B3C9B">
            <w:pPr>
              <w:tabs>
                <w:tab w:val="right" w:pos="2233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BAA" w:rsidRPr="005D08BD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6647" w:type="dxa"/>
            <w:gridSpan w:val="7"/>
            <w:shd w:val="clear" w:color="auto" w:fill="C0C0C0"/>
            <w:vAlign w:val="center"/>
          </w:tcPr>
          <w:p w:rsidR="00166BAA" w:rsidRPr="005D08BD" w:rsidRDefault="00166BAA" w:rsidP="007B3C9B">
            <w:pPr>
              <w:tabs>
                <w:tab w:val="right" w:pos="6372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>Condeixa-a-Nova,</w:t>
            </w:r>
          </w:p>
        </w:tc>
        <w:tc>
          <w:tcPr>
            <w:tcW w:w="2522" w:type="dxa"/>
            <w:gridSpan w:val="2"/>
            <w:shd w:val="clear" w:color="auto" w:fill="C0C0C0"/>
            <w:vAlign w:val="center"/>
          </w:tcPr>
          <w:p w:rsidR="00166BAA" w:rsidRPr="005D08BD" w:rsidRDefault="00166BAA" w:rsidP="007B3C9B">
            <w:pPr>
              <w:tabs>
                <w:tab w:val="right" w:pos="2233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de 20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66BAA" w:rsidRPr="005D08BD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166BAA" w:rsidRPr="005D08BD" w:rsidRDefault="00166BAA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66BAA" w:rsidRPr="0065421F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166BAA" w:rsidRPr="0065421F" w:rsidRDefault="00166BAA" w:rsidP="007B3C9B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66BAA" w:rsidRPr="005D08BD" w:rsidTr="00547C0E">
        <w:tblPrEx>
          <w:tblBorders>
            <w:bottom w:val="single" w:sz="12" w:space="0" w:color="auto"/>
          </w:tblBorders>
        </w:tblPrEx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vAlign w:val="center"/>
          </w:tcPr>
          <w:p w:rsidR="00166BAA" w:rsidRPr="005D08BD" w:rsidRDefault="00166BAA" w:rsidP="007B3C9B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66BAA" w:rsidRPr="00476CD5" w:rsidTr="00547C0E">
        <w:tblPrEx>
          <w:tblBorders>
            <w:bottom w:val="single" w:sz="12" w:space="0" w:color="auto"/>
          </w:tblBorders>
        </w:tblPrEx>
        <w:trPr>
          <w:trHeight w:val="134"/>
        </w:trPr>
        <w:tc>
          <w:tcPr>
            <w:tcW w:w="4395" w:type="dxa"/>
            <w:gridSpan w:val="6"/>
            <w:tcBorders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7D7101" w:rsidRDefault="00166BAA" w:rsidP="007B3C9B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Dados do documento identificativo do requerente verificados</w:t>
            </w:r>
            <w:r w:rsidRPr="007D7101">
              <w:rPr>
                <w:rFonts w:ascii="Arial" w:hAnsi="Arial" w:cs="Arial"/>
                <w:sz w:val="16"/>
                <w:szCs w:val="16"/>
              </w:rPr>
              <w:t xml:space="preserve"> por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</w:tc>
        <w:tc>
          <w:tcPr>
            <w:tcW w:w="4785" w:type="dxa"/>
            <w:gridSpan w:val="4"/>
            <w:vMerge w:val="restart"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BA6FF6" w:rsidRDefault="00166BAA" w:rsidP="007B3C9B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 w:rsidRPr="00BA6FF6">
              <w:rPr>
                <w:rFonts w:ascii="Arial" w:hAnsi="Arial" w:cs="Arial"/>
                <w:b/>
                <w:sz w:val="18"/>
                <w:szCs w:val="18"/>
              </w:rPr>
              <w:t xml:space="preserve">NOTAS: </w:t>
            </w:r>
          </w:p>
        </w:tc>
      </w:tr>
      <w:tr w:rsidR="00166BAA" w:rsidRPr="00FA3D12" w:rsidTr="00547C0E">
        <w:tblPrEx>
          <w:tblBorders>
            <w:bottom w:val="single" w:sz="12" w:space="0" w:color="auto"/>
          </w:tblBorders>
        </w:tblPrEx>
        <w:trPr>
          <w:trHeight w:hRule="exact" w:val="170"/>
        </w:trPr>
        <w:tc>
          <w:tcPr>
            <w:tcW w:w="4395" w:type="dxa"/>
            <w:gridSpan w:val="6"/>
            <w:tcBorders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FA3D12" w:rsidRDefault="00166BAA" w:rsidP="007B3C9B">
            <w:pPr>
              <w:ind w:right="74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85" w:type="dxa"/>
            <w:gridSpan w:val="4"/>
            <w:vMerge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FA3D12" w:rsidRDefault="00166BAA" w:rsidP="007B3C9B">
            <w:pPr>
              <w:ind w:right="74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66BAA" w:rsidRPr="00476CD5" w:rsidTr="00547C0E">
        <w:tblPrEx>
          <w:tblBorders>
            <w:bottom w:val="single" w:sz="12" w:space="0" w:color="auto"/>
          </w:tblBorders>
        </w:tblPrEx>
        <w:trPr>
          <w:trHeight w:val="133"/>
        </w:trPr>
        <w:tc>
          <w:tcPr>
            <w:tcW w:w="248" w:type="dxa"/>
            <w:tcBorders>
              <w:bottom w:val="nil"/>
              <w:right w:val="nil"/>
            </w:tcBorders>
            <w:shd w:val="clear" w:color="auto" w:fill="C0C0C0"/>
          </w:tcPr>
          <w:p w:rsidR="00166BAA" w:rsidRPr="00476CD5" w:rsidRDefault="00166BA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01" w:type="dxa"/>
            <w:gridSpan w:val="3"/>
            <w:tcBorders>
              <w:left w:val="nil"/>
              <w:bottom w:val="single" w:sz="2" w:space="0" w:color="auto"/>
              <w:right w:val="nil"/>
            </w:tcBorders>
            <w:shd w:val="clear" w:color="auto" w:fill="C0C0C0"/>
          </w:tcPr>
          <w:p w:rsidR="00166BAA" w:rsidRPr="00476CD5" w:rsidRDefault="00166BA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left w:val="nil"/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476CD5" w:rsidRDefault="00166BA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5" w:type="dxa"/>
            <w:gridSpan w:val="4"/>
            <w:vMerge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476CD5" w:rsidRDefault="00166BA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BAA" w:rsidRPr="00F943CD" w:rsidTr="00547C0E">
        <w:tblPrEx>
          <w:tblBorders>
            <w:bottom w:val="single" w:sz="12" w:space="0" w:color="auto"/>
          </w:tblBorders>
        </w:tblPrEx>
        <w:trPr>
          <w:trHeight w:val="47"/>
        </w:trPr>
        <w:tc>
          <w:tcPr>
            <w:tcW w:w="4395" w:type="dxa"/>
            <w:gridSpan w:val="6"/>
            <w:tcBorders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F943CD" w:rsidRDefault="00166BAA" w:rsidP="007B3C9B">
            <w:pPr>
              <w:ind w:righ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5" w:type="dxa"/>
            <w:gridSpan w:val="4"/>
            <w:vMerge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F943CD" w:rsidRDefault="00166BAA" w:rsidP="007B3C9B">
            <w:pPr>
              <w:ind w:right="7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6BAA" w:rsidRPr="00F943CD" w:rsidTr="00547C0E">
        <w:tblPrEx>
          <w:tblBorders>
            <w:bottom w:val="single" w:sz="12" w:space="0" w:color="auto"/>
          </w:tblBorders>
        </w:tblPrEx>
        <w:trPr>
          <w:trHeight w:hRule="exact" w:val="57"/>
        </w:trPr>
        <w:tc>
          <w:tcPr>
            <w:tcW w:w="4395" w:type="dxa"/>
            <w:gridSpan w:val="6"/>
            <w:tcBorders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F943CD" w:rsidRDefault="00166BAA" w:rsidP="007B3C9B">
            <w:pPr>
              <w:ind w:righ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5" w:type="dxa"/>
            <w:gridSpan w:val="4"/>
            <w:vMerge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F943CD" w:rsidRDefault="00166BAA" w:rsidP="007B3C9B">
            <w:pPr>
              <w:ind w:right="74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6BAA" w:rsidRPr="00476CD5" w:rsidTr="00547C0E">
        <w:tblPrEx>
          <w:tblBorders>
            <w:bottom w:val="single" w:sz="12" w:space="0" w:color="auto"/>
          </w:tblBorders>
        </w:tblPrEx>
        <w:trPr>
          <w:trHeight w:val="133"/>
        </w:trPr>
        <w:tc>
          <w:tcPr>
            <w:tcW w:w="4395" w:type="dxa"/>
            <w:gridSpan w:val="6"/>
            <w:tcBorders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7D7101" w:rsidRDefault="00166BAA" w:rsidP="007B3C9B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D7101">
              <w:rPr>
                <w:rFonts w:ascii="Arial" w:hAnsi="Arial" w:cs="Arial"/>
                <w:sz w:val="16"/>
                <w:szCs w:val="16"/>
              </w:rPr>
              <w:t>Em, _____  /_____ /_____</w:t>
            </w:r>
          </w:p>
        </w:tc>
        <w:tc>
          <w:tcPr>
            <w:tcW w:w="4785" w:type="dxa"/>
            <w:gridSpan w:val="4"/>
            <w:vMerge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476CD5" w:rsidRDefault="00166BAA" w:rsidP="007B3C9B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BAA" w:rsidRPr="00FA3D12" w:rsidTr="00547C0E">
        <w:tblPrEx>
          <w:tblBorders>
            <w:bottom w:val="single" w:sz="12" w:space="0" w:color="auto"/>
          </w:tblBorders>
        </w:tblPrEx>
        <w:trPr>
          <w:trHeight w:val="47"/>
        </w:trPr>
        <w:tc>
          <w:tcPr>
            <w:tcW w:w="4395" w:type="dxa"/>
            <w:gridSpan w:val="6"/>
            <w:tcBorders>
              <w:bottom w:val="nil"/>
              <w:right w:val="dashSmallGap" w:sz="4" w:space="0" w:color="auto"/>
            </w:tcBorders>
            <w:shd w:val="clear" w:color="auto" w:fill="C0C0C0"/>
          </w:tcPr>
          <w:p w:rsidR="00166BAA" w:rsidRPr="00FA3D12" w:rsidRDefault="00166BAA" w:rsidP="007B3C9B">
            <w:pPr>
              <w:ind w:right="74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4785" w:type="dxa"/>
            <w:gridSpan w:val="4"/>
            <w:vMerge/>
            <w:tcBorders>
              <w:left w:val="dashSmallGap" w:sz="4" w:space="0" w:color="auto"/>
              <w:bottom w:val="nil"/>
            </w:tcBorders>
            <w:shd w:val="clear" w:color="auto" w:fill="C0C0C0"/>
          </w:tcPr>
          <w:p w:rsidR="00166BAA" w:rsidRPr="00FA3D12" w:rsidRDefault="00166BAA" w:rsidP="007B3C9B">
            <w:pPr>
              <w:ind w:right="74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66BAA" w:rsidRPr="005D08BD" w:rsidTr="00547C0E">
        <w:tblPrEx>
          <w:tblBorders>
            <w:bottom w:val="single" w:sz="12" w:space="0" w:color="auto"/>
          </w:tblBorders>
        </w:tblPrEx>
        <w:trPr>
          <w:trHeight w:val="57"/>
        </w:trPr>
        <w:tc>
          <w:tcPr>
            <w:tcW w:w="9180" w:type="dxa"/>
            <w:gridSpan w:val="10"/>
            <w:tcBorders>
              <w:bottom w:val="nil"/>
            </w:tcBorders>
            <w:vAlign w:val="center"/>
          </w:tcPr>
          <w:p w:rsidR="00166BAA" w:rsidRPr="005D08BD" w:rsidRDefault="00166BAA" w:rsidP="007B3C9B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C057F" w:rsidRPr="0065421F" w:rsidTr="00547C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shd w:val="clear" w:color="auto" w:fill="auto"/>
            <w:vAlign w:val="center"/>
          </w:tcPr>
          <w:p w:rsidR="006C057F" w:rsidRPr="0065421F" w:rsidRDefault="006C057F" w:rsidP="00A56BD7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C057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  <w:bottom w:val="nil"/>
            </w:tcBorders>
            <w:vAlign w:val="center"/>
          </w:tcPr>
          <w:p w:rsidR="006C057F" w:rsidRPr="005D08BD" w:rsidRDefault="006C057F" w:rsidP="00A56BD7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74D0B" w:rsidRPr="0065421F" w:rsidTr="00547C0E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hRule="exact" w:val="284"/>
        </w:trPr>
        <w:tc>
          <w:tcPr>
            <w:tcW w:w="9169" w:type="dxa"/>
            <w:gridSpan w:val="9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B74D0B" w:rsidRPr="0065421F" w:rsidRDefault="0065421F" w:rsidP="0065421F">
            <w:pPr>
              <w:ind w:right="7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Observações</w:t>
            </w:r>
          </w:p>
        </w:tc>
      </w:tr>
      <w:tr w:rsidR="0065421F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5421F" w:rsidRPr="005D08BD" w:rsidRDefault="0065421F" w:rsidP="00B600B1">
            <w:pPr>
              <w:ind w:right="74"/>
              <w:rPr>
                <w:rFonts w:ascii="Arial" w:hAnsi="Arial" w:cs="Arial"/>
                <w:sz w:val="2"/>
                <w:szCs w:val="2"/>
              </w:rPr>
            </w:pPr>
          </w:p>
        </w:tc>
      </w:tr>
      <w:bookmarkStart w:id="8" w:name="Texto48"/>
      <w:tr w:rsidR="00166BAA" w:rsidRPr="0065421F" w:rsidTr="005179F2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3147"/>
        </w:trPr>
        <w:tc>
          <w:tcPr>
            <w:tcW w:w="91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66BAA" w:rsidRPr="00124F11" w:rsidRDefault="00166BAA" w:rsidP="00166BAA">
            <w:pPr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</w:tr>
      <w:tr w:rsidR="00124F11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single" w:sz="2" w:space="0" w:color="auto"/>
            </w:tcBorders>
            <w:vAlign w:val="center"/>
          </w:tcPr>
          <w:p w:rsidR="00124F11" w:rsidRPr="005D08BD" w:rsidRDefault="00124F11" w:rsidP="00B56946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D7315" w:rsidRPr="005D08BD" w:rsidTr="00547C0E">
        <w:trPr>
          <w:gridAfter w:val="1"/>
          <w:wAfter w:w="11" w:type="dxa"/>
          <w:trHeight w:hRule="exact" w:val="284"/>
        </w:trPr>
        <w:tc>
          <w:tcPr>
            <w:tcW w:w="1620" w:type="dxa"/>
            <w:gridSpan w:val="2"/>
            <w:tcBorders>
              <w:bottom w:val="nil"/>
            </w:tcBorders>
            <w:shd w:val="clear" w:color="auto" w:fill="C0C0C0"/>
            <w:vAlign w:val="center"/>
          </w:tcPr>
          <w:p w:rsidR="008D7315" w:rsidRPr="005D08BD" w:rsidRDefault="008D7315" w:rsidP="00B56946">
            <w:pPr>
              <w:tabs>
                <w:tab w:val="right" w:pos="6372"/>
              </w:tabs>
              <w:ind w:right="7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 funcionário</w:t>
            </w:r>
          </w:p>
        </w:tc>
        <w:tc>
          <w:tcPr>
            <w:tcW w:w="2775" w:type="dxa"/>
            <w:gridSpan w:val="4"/>
            <w:tcBorders>
              <w:bottom w:val="nil"/>
            </w:tcBorders>
            <w:shd w:val="clear" w:color="auto" w:fill="C0C0C0"/>
            <w:vAlign w:val="center"/>
          </w:tcPr>
          <w:p w:rsidR="008D7315" w:rsidRPr="005D08BD" w:rsidRDefault="008D7315" w:rsidP="00B56946">
            <w:pPr>
              <w:tabs>
                <w:tab w:val="right" w:pos="6372"/>
              </w:tabs>
              <w:ind w:right="7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2" w:type="dxa"/>
            <w:tcBorders>
              <w:bottom w:val="nil"/>
            </w:tcBorders>
            <w:shd w:val="clear" w:color="auto" w:fill="C0C0C0"/>
            <w:vAlign w:val="center"/>
          </w:tcPr>
          <w:p w:rsidR="008D7315" w:rsidRPr="005D08BD" w:rsidRDefault="008D7315" w:rsidP="00B56946">
            <w:pPr>
              <w:tabs>
                <w:tab w:val="right" w:pos="6372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t>Condeixa-a-Nova,</w:t>
            </w:r>
          </w:p>
        </w:tc>
        <w:tc>
          <w:tcPr>
            <w:tcW w:w="2522" w:type="dxa"/>
            <w:gridSpan w:val="2"/>
            <w:tcBorders>
              <w:bottom w:val="nil"/>
            </w:tcBorders>
            <w:shd w:val="clear" w:color="auto" w:fill="C0C0C0"/>
            <w:vAlign w:val="center"/>
          </w:tcPr>
          <w:p w:rsidR="008D7315" w:rsidRPr="005D08BD" w:rsidRDefault="008D7315" w:rsidP="00B56946">
            <w:pPr>
              <w:tabs>
                <w:tab w:val="right" w:pos="2233"/>
              </w:tabs>
              <w:ind w:right="7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5D08BD">
              <w:rPr>
                <w:rFonts w:ascii="Arial" w:hAnsi="Arial" w:cs="Arial"/>
                <w:sz w:val="18"/>
                <w:szCs w:val="18"/>
              </w:rPr>
              <w:t xml:space="preserve"> de 20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5D08BD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08BD">
              <w:rPr>
                <w:rFonts w:ascii="Arial" w:hAnsi="Arial" w:cs="Arial"/>
                <w:sz w:val="18"/>
                <w:szCs w:val="18"/>
              </w:rPr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t> </w:t>
            </w:r>
            <w:r w:rsidRPr="005D08B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D7315" w:rsidRPr="005D08BD" w:rsidTr="00547C0E">
        <w:trPr>
          <w:gridAfter w:val="1"/>
          <w:wAfter w:w="11" w:type="dxa"/>
          <w:trHeight w:val="57"/>
        </w:trPr>
        <w:tc>
          <w:tcPr>
            <w:tcW w:w="9169" w:type="dxa"/>
            <w:gridSpan w:val="9"/>
            <w:tcBorders>
              <w:top w:val="nil"/>
              <w:bottom w:val="nil"/>
            </w:tcBorders>
            <w:vAlign w:val="center"/>
          </w:tcPr>
          <w:p w:rsidR="008D7315" w:rsidRPr="005D08BD" w:rsidRDefault="008D7315" w:rsidP="00B56946">
            <w:pPr>
              <w:ind w:right="74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13594" w:rsidRPr="00A721E4" w:rsidRDefault="00413594">
      <w:pPr>
        <w:rPr>
          <w:sz w:val="10"/>
          <w:szCs w:val="10"/>
        </w:rPr>
      </w:pPr>
    </w:p>
    <w:sectPr w:rsidR="00413594" w:rsidRPr="00A721E4" w:rsidSect="00904793">
      <w:footerReference w:type="default" r:id="rId8"/>
      <w:headerReference w:type="first" r:id="rId9"/>
      <w:footerReference w:type="first" r:id="rId10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244" w:rsidRDefault="008A2244">
      <w:r>
        <w:separator/>
      </w:r>
    </w:p>
  </w:endnote>
  <w:endnote w:type="continuationSeparator" w:id="0">
    <w:p w:rsidR="008A2244" w:rsidRDefault="008A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Ind w:w="108" w:type="dxa"/>
      <w:tblLook w:val="01E0" w:firstRow="1" w:lastRow="1" w:firstColumn="1" w:lastColumn="1" w:noHBand="0" w:noVBand="0"/>
    </w:tblPr>
    <w:tblGrid>
      <w:gridCol w:w="4590"/>
      <w:gridCol w:w="4590"/>
    </w:tblGrid>
    <w:tr w:rsidR="00B24076" w:rsidRPr="00235BAB" w:rsidTr="00235BAB">
      <w:tc>
        <w:tcPr>
          <w:tcW w:w="4590" w:type="dxa"/>
          <w:shd w:val="clear" w:color="auto" w:fill="auto"/>
        </w:tcPr>
        <w:p w:rsidR="00B24076" w:rsidRPr="00235BAB" w:rsidRDefault="00B24076" w:rsidP="00235BAB">
          <w:pPr>
            <w:ind w:right="-108"/>
            <w:jc w:val="both"/>
            <w:rPr>
              <w:rFonts w:ascii="Arial" w:hAnsi="Arial" w:cs="Arial"/>
              <w:sz w:val="12"/>
              <w:szCs w:val="12"/>
              <w:u w:val="single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4A2FD976" wp14:editId="28B65850">
                <wp:extent cx="1733550" cy="40703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0" w:type="dxa"/>
          <w:shd w:val="clear" w:color="auto" w:fill="auto"/>
        </w:tcPr>
        <w:p w:rsidR="00B24076" w:rsidRPr="00235BAB" w:rsidRDefault="00B24076" w:rsidP="00235BAB">
          <w:pPr>
            <w:ind w:right="-108"/>
            <w:jc w:val="right"/>
            <w:rPr>
              <w:rFonts w:ascii="Arial" w:hAnsi="Arial" w:cs="Arial"/>
              <w:sz w:val="12"/>
              <w:szCs w:val="12"/>
            </w:rPr>
          </w:pPr>
        </w:p>
      </w:tc>
    </w:tr>
    <w:tr w:rsidR="00B24076" w:rsidRPr="00235BAB" w:rsidTr="00235BAB">
      <w:tc>
        <w:tcPr>
          <w:tcW w:w="9180" w:type="dxa"/>
          <w:gridSpan w:val="2"/>
          <w:shd w:val="clear" w:color="auto" w:fill="B3B3B3"/>
        </w:tcPr>
        <w:p w:rsidR="00B24076" w:rsidRPr="00235BAB" w:rsidRDefault="00B24076" w:rsidP="00235BAB">
          <w:pPr>
            <w:ind w:right="-108"/>
            <w:jc w:val="both"/>
            <w:rPr>
              <w:rFonts w:ascii="Arial" w:hAnsi="Arial" w:cs="Arial"/>
              <w:sz w:val="12"/>
              <w:szCs w:val="12"/>
              <w:u w:val="single"/>
            </w:rPr>
          </w:pPr>
        </w:p>
      </w:tc>
    </w:tr>
    <w:tr w:rsidR="00B24076" w:rsidRPr="00235BAB" w:rsidTr="00235BAB">
      <w:tc>
        <w:tcPr>
          <w:tcW w:w="4590" w:type="dxa"/>
        </w:tcPr>
        <w:p w:rsidR="00B24076" w:rsidRPr="00235BAB" w:rsidRDefault="00B24076" w:rsidP="00166BAA">
          <w:pPr>
            <w:spacing w:before="120"/>
            <w:ind w:left="-108" w:right="-5"/>
            <w:rPr>
              <w:rFonts w:ascii="Arial" w:hAnsi="Arial" w:cs="Arial"/>
              <w:spacing w:val="2"/>
              <w:sz w:val="16"/>
              <w:szCs w:val="16"/>
            </w:rPr>
          </w:pPr>
        </w:p>
      </w:tc>
      <w:tc>
        <w:tcPr>
          <w:tcW w:w="4590" w:type="dxa"/>
        </w:tcPr>
        <w:p w:rsidR="00B24076" w:rsidRPr="00235BAB" w:rsidRDefault="00B24076" w:rsidP="00235BAB">
          <w:pPr>
            <w:spacing w:before="120"/>
            <w:ind w:left="-108" w:right="-5"/>
            <w:jc w:val="right"/>
            <w:rPr>
              <w:rFonts w:ascii="Arial" w:hAnsi="Arial" w:cs="Arial"/>
              <w:spacing w:val="2"/>
              <w:sz w:val="16"/>
              <w:szCs w:val="16"/>
            </w:rPr>
          </w:pPr>
          <w:r w:rsidRPr="00235BAB">
            <w:rPr>
              <w:rStyle w:val="Nmerodepgina"/>
              <w:rFonts w:ascii="Arial" w:hAnsi="Arial" w:cs="Arial"/>
              <w:sz w:val="18"/>
              <w:szCs w:val="18"/>
            </w:rPr>
            <w:t xml:space="preserve">páginas </w:t>
          </w:r>
          <w:r w:rsidRPr="00235BAB">
            <w:rPr>
              <w:rStyle w:val="Nmerodepgina"/>
              <w:rFonts w:ascii="Arial" w:hAnsi="Arial" w:cs="Arial"/>
              <w:b/>
              <w:sz w:val="18"/>
              <w:szCs w:val="18"/>
            </w:rPr>
            <w:fldChar w:fldCharType="begin"/>
          </w:r>
          <w:r w:rsidRPr="00235BAB">
            <w:rPr>
              <w:rStyle w:val="Nmerodepgina"/>
              <w:rFonts w:ascii="Arial" w:hAnsi="Arial" w:cs="Arial"/>
              <w:b/>
              <w:sz w:val="18"/>
              <w:szCs w:val="18"/>
            </w:rPr>
            <w:instrText xml:space="preserve"> PAGE </w:instrText>
          </w:r>
          <w:r w:rsidRPr="00235BAB">
            <w:rPr>
              <w:rStyle w:val="Nmerodepgina"/>
              <w:rFonts w:ascii="Arial" w:hAnsi="Arial" w:cs="Arial"/>
              <w:b/>
              <w:sz w:val="18"/>
              <w:szCs w:val="18"/>
            </w:rPr>
            <w:fldChar w:fldCharType="separate"/>
          </w:r>
          <w:r w:rsidR="00592B15">
            <w:rPr>
              <w:rStyle w:val="Nmerodepgina"/>
              <w:rFonts w:ascii="Arial" w:hAnsi="Arial" w:cs="Arial"/>
              <w:b/>
              <w:noProof/>
              <w:sz w:val="18"/>
              <w:szCs w:val="18"/>
            </w:rPr>
            <w:t>3</w:t>
          </w:r>
          <w:r w:rsidRPr="00235BAB">
            <w:rPr>
              <w:rStyle w:val="Nmerodepgina"/>
              <w:rFonts w:ascii="Arial" w:hAnsi="Arial" w:cs="Arial"/>
              <w:b/>
              <w:sz w:val="18"/>
              <w:szCs w:val="18"/>
            </w:rPr>
            <w:fldChar w:fldCharType="end"/>
          </w:r>
          <w:r w:rsidRPr="00235BAB">
            <w:rPr>
              <w:rStyle w:val="Nmerodepgina"/>
              <w:rFonts w:ascii="Arial" w:hAnsi="Arial" w:cs="Arial"/>
              <w:sz w:val="18"/>
              <w:szCs w:val="18"/>
            </w:rPr>
            <w:t xml:space="preserve"> | </w:t>
          </w:r>
          <w:r w:rsidRPr="00235BAB"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 w:rsidRPr="00235BAB"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235BAB"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592B15">
            <w:rPr>
              <w:rStyle w:val="Nmerodepgina"/>
              <w:rFonts w:ascii="Arial" w:hAnsi="Arial" w:cs="Arial"/>
              <w:noProof/>
              <w:sz w:val="18"/>
              <w:szCs w:val="18"/>
            </w:rPr>
            <w:t>3</w:t>
          </w:r>
          <w:r w:rsidRPr="00235BAB"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B24076" w:rsidRPr="00A45FA6" w:rsidRDefault="00B24076" w:rsidP="00502575">
    <w:pPr>
      <w:tabs>
        <w:tab w:val="right" w:leader="underscore" w:pos="8505"/>
      </w:tabs>
      <w:ind w:firstLine="284"/>
      <w:jc w:val="center"/>
      <w:rPr>
        <w:rFonts w:ascii="Arial" w:hAnsi="Arial" w:cs="Arial"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Ind w:w="108" w:type="dxa"/>
      <w:tblBorders>
        <w:insideV w:val="single" w:sz="4" w:space="0" w:color="auto"/>
      </w:tblBorders>
      <w:tblLook w:val="01E0" w:firstRow="1" w:lastRow="1" w:firstColumn="1" w:lastColumn="1" w:noHBand="0" w:noVBand="0"/>
    </w:tblPr>
    <w:tblGrid>
      <w:gridCol w:w="4590"/>
      <w:gridCol w:w="4590"/>
    </w:tblGrid>
    <w:tr w:rsidR="00B24076" w:rsidRPr="00235BAB" w:rsidTr="00235BAB">
      <w:tc>
        <w:tcPr>
          <w:tcW w:w="4590" w:type="dxa"/>
          <w:tcBorders>
            <w:right w:val="nil"/>
          </w:tcBorders>
          <w:shd w:val="clear" w:color="auto" w:fill="auto"/>
        </w:tcPr>
        <w:p w:rsidR="00B24076" w:rsidRPr="00235BAB" w:rsidRDefault="00B24076" w:rsidP="00235BAB">
          <w:pPr>
            <w:ind w:right="-108"/>
            <w:jc w:val="both"/>
            <w:rPr>
              <w:rFonts w:ascii="Arial" w:hAnsi="Arial" w:cs="Arial"/>
              <w:sz w:val="12"/>
              <w:szCs w:val="12"/>
              <w:u w:val="single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65AAE99C" wp14:editId="68D0EFC5">
                <wp:extent cx="1733550" cy="407035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407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0" w:type="dxa"/>
          <w:tcBorders>
            <w:left w:val="nil"/>
          </w:tcBorders>
          <w:shd w:val="clear" w:color="auto" w:fill="auto"/>
        </w:tcPr>
        <w:p w:rsidR="00B24076" w:rsidRPr="00235BAB" w:rsidRDefault="00B24076" w:rsidP="00235BAB">
          <w:pPr>
            <w:ind w:right="-108"/>
            <w:jc w:val="right"/>
            <w:rPr>
              <w:rFonts w:ascii="Arial" w:hAnsi="Arial" w:cs="Arial"/>
              <w:sz w:val="12"/>
              <w:szCs w:val="12"/>
            </w:rPr>
          </w:pPr>
        </w:p>
      </w:tc>
    </w:tr>
    <w:tr w:rsidR="00B24076" w:rsidRPr="00235BAB" w:rsidTr="00064883">
      <w:tc>
        <w:tcPr>
          <w:tcW w:w="9180" w:type="dxa"/>
          <w:gridSpan w:val="2"/>
          <w:tcBorders>
            <w:bottom w:val="nil"/>
          </w:tcBorders>
          <w:shd w:val="clear" w:color="auto" w:fill="B3B3B3"/>
        </w:tcPr>
        <w:p w:rsidR="00B24076" w:rsidRPr="00235BAB" w:rsidRDefault="00B24076" w:rsidP="00235BAB">
          <w:pPr>
            <w:ind w:right="-108"/>
            <w:jc w:val="both"/>
            <w:rPr>
              <w:rFonts w:ascii="Arial" w:hAnsi="Arial" w:cs="Arial"/>
              <w:sz w:val="12"/>
              <w:szCs w:val="12"/>
              <w:u w:val="single"/>
            </w:rPr>
          </w:pPr>
        </w:p>
      </w:tc>
    </w:tr>
    <w:tr w:rsidR="00B24076" w:rsidRPr="00235BAB" w:rsidTr="00064883">
      <w:tc>
        <w:tcPr>
          <w:tcW w:w="4590" w:type="dxa"/>
          <w:tcBorders>
            <w:right w:val="nil"/>
          </w:tcBorders>
        </w:tcPr>
        <w:p w:rsidR="00B24076" w:rsidRPr="00235BAB" w:rsidRDefault="00B24076" w:rsidP="001C4007">
          <w:pPr>
            <w:spacing w:before="120"/>
            <w:ind w:left="-108" w:right="-5"/>
            <w:rPr>
              <w:rFonts w:ascii="Arial" w:hAnsi="Arial" w:cs="Arial"/>
              <w:spacing w:val="2"/>
              <w:sz w:val="16"/>
              <w:szCs w:val="16"/>
            </w:rPr>
          </w:pPr>
        </w:p>
      </w:tc>
      <w:tc>
        <w:tcPr>
          <w:tcW w:w="4590" w:type="dxa"/>
          <w:tcBorders>
            <w:left w:val="nil"/>
          </w:tcBorders>
        </w:tcPr>
        <w:p w:rsidR="00B24076" w:rsidRPr="00235BAB" w:rsidRDefault="00B24076" w:rsidP="00064883">
          <w:pPr>
            <w:spacing w:before="120"/>
            <w:ind w:left="-108" w:right="-5"/>
            <w:jc w:val="right"/>
            <w:rPr>
              <w:rFonts w:ascii="Arial" w:hAnsi="Arial" w:cs="Arial"/>
              <w:spacing w:val="2"/>
              <w:sz w:val="16"/>
              <w:szCs w:val="16"/>
            </w:rPr>
          </w:pPr>
          <w:r>
            <w:rPr>
              <w:rStyle w:val="Nmerodepgina"/>
              <w:rFonts w:ascii="Arial" w:hAnsi="Arial" w:cs="Arial"/>
              <w:sz w:val="18"/>
              <w:szCs w:val="18"/>
            </w:rPr>
            <w:t xml:space="preserve">páginas </w:t>
          </w:r>
          <w:r w:rsidRPr="00B9775A">
            <w:rPr>
              <w:rStyle w:val="Nmerodepgina"/>
              <w:rFonts w:ascii="Arial" w:hAnsi="Arial" w:cs="Arial"/>
              <w:b/>
              <w:sz w:val="18"/>
              <w:szCs w:val="18"/>
            </w:rPr>
            <w:fldChar w:fldCharType="begin"/>
          </w:r>
          <w:r w:rsidRPr="00B9775A">
            <w:rPr>
              <w:rStyle w:val="Nmerodepgina"/>
              <w:rFonts w:ascii="Arial" w:hAnsi="Arial" w:cs="Arial"/>
              <w:b/>
              <w:sz w:val="18"/>
              <w:szCs w:val="18"/>
            </w:rPr>
            <w:instrText xml:space="preserve"> PAGE </w:instrText>
          </w:r>
          <w:r w:rsidRPr="00B9775A">
            <w:rPr>
              <w:rStyle w:val="Nmerodepgina"/>
              <w:rFonts w:ascii="Arial" w:hAnsi="Arial" w:cs="Arial"/>
              <w:b/>
              <w:sz w:val="18"/>
              <w:szCs w:val="18"/>
            </w:rPr>
            <w:fldChar w:fldCharType="separate"/>
          </w:r>
          <w:r w:rsidR="00592B15">
            <w:rPr>
              <w:rStyle w:val="Nmerodepgina"/>
              <w:rFonts w:ascii="Arial" w:hAnsi="Arial" w:cs="Arial"/>
              <w:b/>
              <w:noProof/>
              <w:sz w:val="18"/>
              <w:szCs w:val="18"/>
            </w:rPr>
            <w:t>1</w:t>
          </w:r>
          <w:r w:rsidRPr="00B9775A">
            <w:rPr>
              <w:rStyle w:val="Nmerodepgina"/>
              <w:rFonts w:ascii="Arial" w:hAnsi="Arial" w:cs="Arial"/>
              <w:b/>
              <w:sz w:val="18"/>
              <w:szCs w:val="18"/>
            </w:rPr>
            <w:fldChar w:fldCharType="end"/>
          </w:r>
          <w:r w:rsidRPr="00B9775A">
            <w:rPr>
              <w:rStyle w:val="Nmerodepgina"/>
              <w:rFonts w:ascii="Arial" w:hAnsi="Arial" w:cs="Arial"/>
              <w:sz w:val="18"/>
              <w:szCs w:val="18"/>
            </w:rPr>
            <w:t xml:space="preserve"> | </w:t>
          </w:r>
          <w:r w:rsidRPr="00B9775A"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 w:rsidRPr="00B9775A"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B9775A"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592B15">
            <w:rPr>
              <w:rStyle w:val="Nmerodepgina"/>
              <w:rFonts w:ascii="Arial" w:hAnsi="Arial" w:cs="Arial"/>
              <w:noProof/>
              <w:sz w:val="18"/>
              <w:szCs w:val="18"/>
            </w:rPr>
            <w:t>3</w:t>
          </w:r>
          <w:r w:rsidRPr="00B9775A"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B24076" w:rsidRPr="00A45FA6" w:rsidRDefault="00B24076" w:rsidP="00502575">
    <w:pPr>
      <w:tabs>
        <w:tab w:val="right" w:leader="underscore" w:pos="8505"/>
      </w:tabs>
      <w:ind w:firstLine="284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244" w:rsidRDefault="008A2244">
      <w:r>
        <w:separator/>
      </w:r>
    </w:p>
  </w:footnote>
  <w:footnote w:type="continuationSeparator" w:id="0">
    <w:p w:rsidR="008A2244" w:rsidRDefault="008A2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Ind w:w="70" w:type="dxa"/>
      <w:shd w:val="clear" w:color="auto" w:fill="B3B3B3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80"/>
      <w:gridCol w:w="5040"/>
      <w:gridCol w:w="1260"/>
      <w:gridCol w:w="1800"/>
    </w:tblGrid>
    <w:tr w:rsidR="00B24076" w:rsidRPr="00CA6794" w:rsidTr="003B36C4">
      <w:trPr>
        <w:trHeight w:hRule="exact" w:val="284"/>
      </w:trPr>
      <w:tc>
        <w:tcPr>
          <w:tcW w:w="1080" w:type="dxa"/>
          <w:shd w:val="clear" w:color="auto" w:fill="FFFFFF"/>
        </w:tcPr>
        <w:p w:rsidR="00B24076" w:rsidRPr="00282C09" w:rsidRDefault="00B24076" w:rsidP="00235BAB">
          <w:pPr>
            <w:spacing w:after="120"/>
            <w:ind w:left="-70" w:right="-70"/>
            <w:rPr>
              <w:rFonts w:ascii="Arial" w:hAnsi="Arial" w:cs="Arial"/>
              <w:b/>
              <w:bCs/>
              <w:color w:val="FFFFFF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7666C3BC" wp14:editId="5F6FF8DC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7850" cy="565785"/>
                <wp:effectExtent l="0" t="0" r="0" b="5715"/>
                <wp:wrapNone/>
                <wp:docPr id="5" name="Imagem 3" descr="cmc_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mc_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65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40" w:type="dxa"/>
          <w:shd w:val="clear" w:color="auto" w:fill="FFFFFF"/>
        </w:tcPr>
        <w:p w:rsidR="00B24076" w:rsidRPr="00282C09" w:rsidRDefault="00B24076" w:rsidP="00235BAB">
          <w:pPr>
            <w:spacing w:after="120"/>
            <w:ind w:left="-70" w:right="110"/>
            <w:rPr>
              <w:rFonts w:ascii="Arial" w:hAnsi="Arial" w:cs="Arial"/>
              <w:b/>
              <w:bCs/>
              <w:sz w:val="22"/>
              <w:szCs w:val="22"/>
            </w:rPr>
          </w:pPr>
        </w:p>
      </w:tc>
      <w:tc>
        <w:tcPr>
          <w:tcW w:w="1260" w:type="dxa"/>
          <w:tcBorders>
            <w:bottom w:val="dotted" w:sz="4" w:space="0" w:color="999999"/>
          </w:tcBorders>
          <w:shd w:val="clear" w:color="auto" w:fill="FFFFFF"/>
          <w:vAlign w:val="center"/>
        </w:tcPr>
        <w:p w:rsidR="00B24076" w:rsidRPr="00CA6794" w:rsidRDefault="00B24076" w:rsidP="00214939">
          <w:pPr>
            <w:rPr>
              <w:rFonts w:ascii="Arial" w:hAnsi="Arial" w:cs="Arial"/>
              <w:color w:val="808080"/>
              <w:sz w:val="16"/>
              <w:szCs w:val="16"/>
            </w:rPr>
          </w:pPr>
        </w:p>
      </w:tc>
      <w:tc>
        <w:tcPr>
          <w:tcW w:w="1800" w:type="dxa"/>
          <w:tcBorders>
            <w:bottom w:val="dotted" w:sz="4" w:space="0" w:color="999999"/>
          </w:tcBorders>
          <w:shd w:val="clear" w:color="auto" w:fill="FFFFFF"/>
          <w:vAlign w:val="center"/>
        </w:tcPr>
        <w:p w:rsidR="00B24076" w:rsidRPr="00CA6794" w:rsidRDefault="00B24076" w:rsidP="00214939">
          <w:pPr>
            <w:rPr>
              <w:rFonts w:ascii="Arial" w:hAnsi="Arial" w:cs="Arial"/>
              <w:color w:val="808080"/>
              <w:sz w:val="16"/>
              <w:szCs w:val="16"/>
            </w:rPr>
          </w:pPr>
        </w:p>
      </w:tc>
    </w:tr>
    <w:tr w:rsidR="00B24076" w:rsidRPr="00CA6794" w:rsidTr="00B12A96">
      <w:trPr>
        <w:trHeight w:hRule="exact" w:val="284"/>
      </w:trPr>
      <w:tc>
        <w:tcPr>
          <w:tcW w:w="1080" w:type="dxa"/>
          <w:shd w:val="clear" w:color="auto" w:fill="FFFFFF"/>
        </w:tcPr>
        <w:p w:rsidR="00B24076" w:rsidRPr="00282C09" w:rsidRDefault="00B24076" w:rsidP="00235BAB">
          <w:pPr>
            <w:spacing w:after="120"/>
            <w:ind w:left="-70" w:right="-70"/>
            <w:rPr>
              <w:rFonts w:ascii="Arial" w:hAnsi="Arial" w:cs="Arial"/>
              <w:b/>
              <w:bCs/>
              <w:color w:val="FFFFFF"/>
              <w:sz w:val="20"/>
              <w:szCs w:val="20"/>
            </w:rPr>
          </w:pPr>
        </w:p>
      </w:tc>
      <w:tc>
        <w:tcPr>
          <w:tcW w:w="5040" w:type="dxa"/>
          <w:tcBorders>
            <w:right w:val="dotted" w:sz="4" w:space="0" w:color="999999"/>
          </w:tcBorders>
          <w:shd w:val="clear" w:color="auto" w:fill="FFFFFF"/>
        </w:tcPr>
        <w:p w:rsidR="00B24076" w:rsidRPr="00282C09" w:rsidRDefault="00B24076" w:rsidP="00235BAB">
          <w:pPr>
            <w:spacing w:after="120"/>
            <w:ind w:left="-70" w:right="110"/>
            <w:rPr>
              <w:rFonts w:ascii="Arial" w:hAnsi="Arial" w:cs="Arial"/>
              <w:b/>
              <w:bCs/>
              <w:sz w:val="22"/>
              <w:szCs w:val="22"/>
            </w:rPr>
          </w:pPr>
        </w:p>
      </w:tc>
      <w:tc>
        <w:tcPr>
          <w:tcW w:w="1260" w:type="dxa"/>
          <w:tcBorders>
            <w:top w:val="dotted" w:sz="4" w:space="0" w:color="999999"/>
            <w:left w:val="dotted" w:sz="4" w:space="0" w:color="999999"/>
            <w:bottom w:val="dotted" w:sz="4" w:space="0" w:color="999999"/>
            <w:right w:val="dotted" w:sz="4" w:space="0" w:color="999999"/>
          </w:tcBorders>
          <w:shd w:val="clear" w:color="auto" w:fill="FFFFFF"/>
          <w:vAlign w:val="center"/>
        </w:tcPr>
        <w:p w:rsidR="00B24076" w:rsidRPr="00CA6794" w:rsidRDefault="00B24076" w:rsidP="00214939">
          <w:pPr>
            <w:rPr>
              <w:rFonts w:ascii="Arial" w:hAnsi="Arial" w:cs="Arial"/>
              <w:color w:val="808080"/>
              <w:sz w:val="16"/>
              <w:szCs w:val="16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t>nº reg.:</w:t>
          </w:r>
        </w:p>
      </w:tc>
      <w:tc>
        <w:tcPr>
          <w:tcW w:w="1800" w:type="dxa"/>
          <w:tcBorders>
            <w:top w:val="dotted" w:sz="4" w:space="0" w:color="999999"/>
            <w:left w:val="dotted" w:sz="4" w:space="0" w:color="999999"/>
            <w:bottom w:val="dotted" w:sz="4" w:space="0" w:color="999999"/>
            <w:right w:val="dotted" w:sz="4" w:space="0" w:color="999999"/>
          </w:tcBorders>
          <w:shd w:val="clear" w:color="auto" w:fill="FFFFFF"/>
          <w:vAlign w:val="center"/>
        </w:tcPr>
        <w:p w:rsidR="00B24076" w:rsidRPr="00CA6794" w:rsidRDefault="00B24076" w:rsidP="00214939">
          <w:pPr>
            <w:rPr>
              <w:rFonts w:ascii="Arial" w:hAnsi="Arial" w:cs="Arial"/>
              <w:color w:val="808080"/>
              <w:sz w:val="16"/>
              <w:szCs w:val="16"/>
            </w:rPr>
          </w:pPr>
        </w:p>
      </w:tc>
    </w:tr>
    <w:tr w:rsidR="00B24076" w:rsidRPr="00106907" w:rsidTr="00B12A96">
      <w:trPr>
        <w:trHeight w:hRule="exact" w:val="284"/>
      </w:trPr>
      <w:tc>
        <w:tcPr>
          <w:tcW w:w="1080" w:type="dxa"/>
          <w:shd w:val="clear" w:color="auto" w:fill="FFFFFF"/>
        </w:tcPr>
        <w:p w:rsidR="00B24076" w:rsidRPr="00282C09" w:rsidRDefault="00B24076" w:rsidP="00235BAB">
          <w:pPr>
            <w:spacing w:after="120"/>
            <w:ind w:left="-70" w:right="-70"/>
            <w:rPr>
              <w:rFonts w:ascii="Arial" w:hAnsi="Arial" w:cs="Arial"/>
              <w:b/>
              <w:bCs/>
              <w:color w:val="FFFFFF"/>
              <w:sz w:val="20"/>
              <w:szCs w:val="20"/>
            </w:rPr>
          </w:pPr>
        </w:p>
      </w:tc>
      <w:tc>
        <w:tcPr>
          <w:tcW w:w="5040" w:type="dxa"/>
          <w:tcBorders>
            <w:right w:val="dotted" w:sz="4" w:space="0" w:color="999999"/>
          </w:tcBorders>
          <w:shd w:val="clear" w:color="auto" w:fill="FFFFFF"/>
          <w:vAlign w:val="bottom"/>
        </w:tcPr>
        <w:p w:rsidR="00B24076" w:rsidRPr="00325C08" w:rsidRDefault="00B24076" w:rsidP="00235BAB">
          <w:pPr>
            <w:ind w:left="-68" w:right="108"/>
            <w:rPr>
              <w:rFonts w:ascii="Arial" w:hAnsi="Arial" w:cs="Arial"/>
              <w:b/>
              <w:sz w:val="20"/>
              <w:szCs w:val="20"/>
            </w:rPr>
          </w:pPr>
          <w:r w:rsidRPr="00325C08">
            <w:rPr>
              <w:rFonts w:ascii="Arial" w:hAnsi="Arial" w:cs="Arial"/>
              <w:b/>
              <w:bCs/>
              <w:sz w:val="20"/>
              <w:szCs w:val="20"/>
            </w:rPr>
            <w:t>MUNICÍPIO DE CONDEIXA-A-NOVA</w:t>
          </w:r>
        </w:p>
      </w:tc>
      <w:tc>
        <w:tcPr>
          <w:tcW w:w="1260" w:type="dxa"/>
          <w:tcBorders>
            <w:top w:val="dotted" w:sz="4" w:space="0" w:color="999999"/>
            <w:left w:val="dotted" w:sz="4" w:space="0" w:color="999999"/>
            <w:bottom w:val="dotted" w:sz="4" w:space="0" w:color="999999"/>
            <w:right w:val="dotted" w:sz="4" w:space="0" w:color="999999"/>
          </w:tcBorders>
          <w:shd w:val="clear" w:color="auto" w:fill="FFFFFF"/>
          <w:vAlign w:val="center"/>
        </w:tcPr>
        <w:p w:rsidR="00B24076" w:rsidRPr="0049783D" w:rsidRDefault="00B24076" w:rsidP="00214939">
          <w:pPr>
            <w:tabs>
              <w:tab w:val="left" w:pos="0"/>
            </w:tabs>
            <w:rPr>
              <w:rFonts w:ascii="Arial" w:hAnsi="Arial" w:cs="Arial"/>
              <w:color w:val="808080"/>
              <w:sz w:val="16"/>
              <w:szCs w:val="16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t>data:</w:t>
          </w:r>
        </w:p>
      </w:tc>
      <w:tc>
        <w:tcPr>
          <w:tcW w:w="1800" w:type="dxa"/>
          <w:tcBorders>
            <w:top w:val="dotted" w:sz="4" w:space="0" w:color="999999"/>
            <w:left w:val="dotted" w:sz="4" w:space="0" w:color="999999"/>
            <w:bottom w:val="dotted" w:sz="4" w:space="0" w:color="999999"/>
            <w:right w:val="dotted" w:sz="4" w:space="0" w:color="999999"/>
          </w:tcBorders>
          <w:shd w:val="clear" w:color="auto" w:fill="FFFFFF"/>
          <w:vAlign w:val="center"/>
        </w:tcPr>
        <w:p w:rsidR="00B24076" w:rsidRPr="00363560" w:rsidRDefault="00B24076" w:rsidP="00214939">
          <w:pPr>
            <w:rPr>
              <w:rFonts w:ascii="Arial" w:hAnsi="Arial" w:cs="Arial"/>
              <w:color w:val="808080"/>
              <w:sz w:val="16"/>
              <w:szCs w:val="16"/>
            </w:rPr>
          </w:pPr>
        </w:p>
      </w:tc>
    </w:tr>
    <w:tr w:rsidR="00B24076" w:rsidRPr="00F36143" w:rsidTr="00B12A96">
      <w:trPr>
        <w:trHeight w:hRule="exact" w:val="284"/>
      </w:trPr>
      <w:tc>
        <w:tcPr>
          <w:tcW w:w="6120" w:type="dxa"/>
          <w:gridSpan w:val="2"/>
          <w:tcBorders>
            <w:right w:val="dotted" w:sz="4" w:space="0" w:color="999999"/>
          </w:tcBorders>
          <w:shd w:val="clear" w:color="auto" w:fill="auto"/>
        </w:tcPr>
        <w:p w:rsidR="00B24076" w:rsidRPr="00325C08" w:rsidRDefault="00B24076" w:rsidP="003B36C4">
          <w:pPr>
            <w:ind w:left="1009" w:right="108"/>
            <w:rPr>
              <w:rFonts w:ascii="Arial" w:hAnsi="Arial" w:cs="Arial"/>
              <w:b/>
              <w:color w:val="333333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GABINETE DE APOIO AO EMPREENDEDOR</w:t>
          </w:r>
        </w:p>
      </w:tc>
      <w:tc>
        <w:tcPr>
          <w:tcW w:w="1260" w:type="dxa"/>
          <w:tcBorders>
            <w:top w:val="dotted" w:sz="4" w:space="0" w:color="999999"/>
            <w:left w:val="dotted" w:sz="4" w:space="0" w:color="999999"/>
            <w:bottom w:val="dotted" w:sz="4" w:space="0" w:color="999999"/>
            <w:right w:val="dotted" w:sz="4" w:space="0" w:color="999999"/>
          </w:tcBorders>
          <w:shd w:val="clear" w:color="auto" w:fill="auto"/>
          <w:vAlign w:val="center"/>
        </w:tcPr>
        <w:p w:rsidR="00B24076" w:rsidRPr="0049783D" w:rsidRDefault="00B24076" w:rsidP="003B36C4">
          <w:pPr>
            <w:tabs>
              <w:tab w:val="left" w:pos="0"/>
            </w:tabs>
            <w:rPr>
              <w:rFonts w:ascii="Arial" w:hAnsi="Arial" w:cs="Arial"/>
              <w:color w:val="808080"/>
              <w:sz w:val="16"/>
              <w:szCs w:val="16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t>proc. n.º:</w:t>
          </w:r>
        </w:p>
      </w:tc>
      <w:tc>
        <w:tcPr>
          <w:tcW w:w="1800" w:type="dxa"/>
          <w:tcBorders>
            <w:top w:val="dotted" w:sz="4" w:space="0" w:color="999999"/>
            <w:left w:val="dotted" w:sz="4" w:space="0" w:color="999999"/>
            <w:bottom w:val="dotted" w:sz="4" w:space="0" w:color="999999"/>
            <w:right w:val="dotted" w:sz="4" w:space="0" w:color="999999"/>
          </w:tcBorders>
          <w:shd w:val="clear" w:color="auto" w:fill="auto"/>
          <w:vAlign w:val="center"/>
        </w:tcPr>
        <w:p w:rsidR="00B24076" w:rsidRPr="00557507" w:rsidRDefault="00B24076" w:rsidP="003B36C4">
          <w:pPr>
            <w:rPr>
              <w:rFonts w:ascii="Arial" w:hAnsi="Arial" w:cs="Arial"/>
              <w:color w:val="808080"/>
              <w:sz w:val="16"/>
              <w:szCs w:val="16"/>
            </w:rPr>
          </w:pPr>
        </w:p>
      </w:tc>
    </w:tr>
  </w:tbl>
  <w:p w:rsidR="00B24076" w:rsidRDefault="00B24076" w:rsidP="00214939">
    <w:pPr>
      <w:pStyle w:val="Cabealho"/>
      <w:tabs>
        <w:tab w:val="clear" w:pos="4252"/>
        <w:tab w:val="clear" w:pos="8504"/>
        <w:tab w:val="left" w:pos="488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43432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EEA0807"/>
    <w:multiLevelType w:val="hybridMultilevel"/>
    <w:tmpl w:val="D510410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/rZhFWyF0ofB+0NxNXqcAR2RzhU=" w:salt="pjZzTBXh0HNGQDuNASvf8g==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A"/>
    <w:rsid w:val="00004290"/>
    <w:rsid w:val="00007218"/>
    <w:rsid w:val="000128FE"/>
    <w:rsid w:val="000137F5"/>
    <w:rsid w:val="000278BA"/>
    <w:rsid w:val="00044537"/>
    <w:rsid w:val="00050EAF"/>
    <w:rsid w:val="00064883"/>
    <w:rsid w:val="00065EEE"/>
    <w:rsid w:val="00085516"/>
    <w:rsid w:val="00093ABB"/>
    <w:rsid w:val="000B1622"/>
    <w:rsid w:val="000C4DF0"/>
    <w:rsid w:val="000D215A"/>
    <w:rsid w:val="000D4F05"/>
    <w:rsid w:val="000E41D4"/>
    <w:rsid w:val="000E5995"/>
    <w:rsid w:val="000F09F4"/>
    <w:rsid w:val="000F2EC3"/>
    <w:rsid w:val="00110572"/>
    <w:rsid w:val="00124F11"/>
    <w:rsid w:val="00132CAE"/>
    <w:rsid w:val="00140B4A"/>
    <w:rsid w:val="00156EE7"/>
    <w:rsid w:val="001662D9"/>
    <w:rsid w:val="00166BAA"/>
    <w:rsid w:val="00172F81"/>
    <w:rsid w:val="0017710D"/>
    <w:rsid w:val="001775D2"/>
    <w:rsid w:val="001A2392"/>
    <w:rsid w:val="001C4007"/>
    <w:rsid w:val="001D6B84"/>
    <w:rsid w:val="001F1840"/>
    <w:rsid w:val="001F7894"/>
    <w:rsid w:val="001F7C83"/>
    <w:rsid w:val="00205538"/>
    <w:rsid w:val="00214939"/>
    <w:rsid w:val="00217035"/>
    <w:rsid w:val="00234412"/>
    <w:rsid w:val="00235BAB"/>
    <w:rsid w:val="00237FCE"/>
    <w:rsid w:val="00243128"/>
    <w:rsid w:val="00245E1D"/>
    <w:rsid w:val="00267399"/>
    <w:rsid w:val="00274988"/>
    <w:rsid w:val="00292F38"/>
    <w:rsid w:val="002A3790"/>
    <w:rsid w:val="002B0FFE"/>
    <w:rsid w:val="002B2FAB"/>
    <w:rsid w:val="002B3AF8"/>
    <w:rsid w:val="002D2873"/>
    <w:rsid w:val="002F23C7"/>
    <w:rsid w:val="0030010F"/>
    <w:rsid w:val="003105C6"/>
    <w:rsid w:val="00314F38"/>
    <w:rsid w:val="003168D7"/>
    <w:rsid w:val="00341E21"/>
    <w:rsid w:val="00354D3A"/>
    <w:rsid w:val="00375A76"/>
    <w:rsid w:val="0037713C"/>
    <w:rsid w:val="00380A0E"/>
    <w:rsid w:val="00382858"/>
    <w:rsid w:val="00382EDE"/>
    <w:rsid w:val="003B36C4"/>
    <w:rsid w:val="003B39FF"/>
    <w:rsid w:val="003E70F6"/>
    <w:rsid w:val="003E7741"/>
    <w:rsid w:val="003E7ADF"/>
    <w:rsid w:val="004038CD"/>
    <w:rsid w:val="00413594"/>
    <w:rsid w:val="00416B87"/>
    <w:rsid w:val="004444F3"/>
    <w:rsid w:val="0045172C"/>
    <w:rsid w:val="004577AC"/>
    <w:rsid w:val="004615E0"/>
    <w:rsid w:val="00465E52"/>
    <w:rsid w:val="00474396"/>
    <w:rsid w:val="0049262E"/>
    <w:rsid w:val="00492B02"/>
    <w:rsid w:val="004961E8"/>
    <w:rsid w:val="004A2095"/>
    <w:rsid w:val="004C68EF"/>
    <w:rsid w:val="004D6089"/>
    <w:rsid w:val="005011B9"/>
    <w:rsid w:val="005018EE"/>
    <w:rsid w:val="00502575"/>
    <w:rsid w:val="00516185"/>
    <w:rsid w:val="005179F2"/>
    <w:rsid w:val="00521262"/>
    <w:rsid w:val="005357E2"/>
    <w:rsid w:val="005406E4"/>
    <w:rsid w:val="00547C0E"/>
    <w:rsid w:val="0057067E"/>
    <w:rsid w:val="0058424C"/>
    <w:rsid w:val="00586D2A"/>
    <w:rsid w:val="00592B15"/>
    <w:rsid w:val="00593F3A"/>
    <w:rsid w:val="005B2092"/>
    <w:rsid w:val="005B7945"/>
    <w:rsid w:val="005D08BD"/>
    <w:rsid w:val="005D35DD"/>
    <w:rsid w:val="005D4BE3"/>
    <w:rsid w:val="00606285"/>
    <w:rsid w:val="00607C98"/>
    <w:rsid w:val="006214CF"/>
    <w:rsid w:val="00622B1C"/>
    <w:rsid w:val="00635F41"/>
    <w:rsid w:val="0064756E"/>
    <w:rsid w:val="0065421F"/>
    <w:rsid w:val="006775BF"/>
    <w:rsid w:val="006C057F"/>
    <w:rsid w:val="006D692B"/>
    <w:rsid w:val="00715E10"/>
    <w:rsid w:val="0074028A"/>
    <w:rsid w:val="00755A88"/>
    <w:rsid w:val="007720A8"/>
    <w:rsid w:val="007722D9"/>
    <w:rsid w:val="00772594"/>
    <w:rsid w:val="00773B61"/>
    <w:rsid w:val="00775B0D"/>
    <w:rsid w:val="007761B7"/>
    <w:rsid w:val="00776E7F"/>
    <w:rsid w:val="00793BD9"/>
    <w:rsid w:val="007A6E16"/>
    <w:rsid w:val="007B0D67"/>
    <w:rsid w:val="007B3C9B"/>
    <w:rsid w:val="007C4D53"/>
    <w:rsid w:val="007D20B6"/>
    <w:rsid w:val="007D3A96"/>
    <w:rsid w:val="007D3CDA"/>
    <w:rsid w:val="007E2262"/>
    <w:rsid w:val="007E37FE"/>
    <w:rsid w:val="00803C42"/>
    <w:rsid w:val="00807C82"/>
    <w:rsid w:val="0081092C"/>
    <w:rsid w:val="00814E1F"/>
    <w:rsid w:val="00815163"/>
    <w:rsid w:val="008211A3"/>
    <w:rsid w:val="00826B13"/>
    <w:rsid w:val="0083418F"/>
    <w:rsid w:val="00840728"/>
    <w:rsid w:val="00847839"/>
    <w:rsid w:val="008553E3"/>
    <w:rsid w:val="00855B66"/>
    <w:rsid w:val="00861DCF"/>
    <w:rsid w:val="0089138D"/>
    <w:rsid w:val="008929F0"/>
    <w:rsid w:val="008A2244"/>
    <w:rsid w:val="008B03E0"/>
    <w:rsid w:val="008C2DAA"/>
    <w:rsid w:val="008D7315"/>
    <w:rsid w:val="008E3F90"/>
    <w:rsid w:val="008E5C5A"/>
    <w:rsid w:val="00904793"/>
    <w:rsid w:val="00906CCC"/>
    <w:rsid w:val="00910B57"/>
    <w:rsid w:val="00921A36"/>
    <w:rsid w:val="0092406F"/>
    <w:rsid w:val="009319F8"/>
    <w:rsid w:val="00953BCC"/>
    <w:rsid w:val="009572A0"/>
    <w:rsid w:val="009872BF"/>
    <w:rsid w:val="00994977"/>
    <w:rsid w:val="00A03C04"/>
    <w:rsid w:val="00A21413"/>
    <w:rsid w:val="00A56BD7"/>
    <w:rsid w:val="00A60D1F"/>
    <w:rsid w:val="00A61B34"/>
    <w:rsid w:val="00A673E1"/>
    <w:rsid w:val="00A721E4"/>
    <w:rsid w:val="00A84615"/>
    <w:rsid w:val="00A9209A"/>
    <w:rsid w:val="00AA6549"/>
    <w:rsid w:val="00AA7FA3"/>
    <w:rsid w:val="00AB1C0A"/>
    <w:rsid w:val="00AC563D"/>
    <w:rsid w:val="00AD5BD7"/>
    <w:rsid w:val="00AD5ED6"/>
    <w:rsid w:val="00AE1EFF"/>
    <w:rsid w:val="00AF0AA5"/>
    <w:rsid w:val="00AF567D"/>
    <w:rsid w:val="00B076D3"/>
    <w:rsid w:val="00B12A96"/>
    <w:rsid w:val="00B24076"/>
    <w:rsid w:val="00B3190F"/>
    <w:rsid w:val="00B33EB3"/>
    <w:rsid w:val="00B40FFA"/>
    <w:rsid w:val="00B478C1"/>
    <w:rsid w:val="00B47EEC"/>
    <w:rsid w:val="00B551A6"/>
    <w:rsid w:val="00B56946"/>
    <w:rsid w:val="00B600B1"/>
    <w:rsid w:val="00B74D0B"/>
    <w:rsid w:val="00B82619"/>
    <w:rsid w:val="00B84DC4"/>
    <w:rsid w:val="00B952A7"/>
    <w:rsid w:val="00BA0FDA"/>
    <w:rsid w:val="00BA192A"/>
    <w:rsid w:val="00BA1D86"/>
    <w:rsid w:val="00BC17E9"/>
    <w:rsid w:val="00BC6845"/>
    <w:rsid w:val="00BD0663"/>
    <w:rsid w:val="00BD762A"/>
    <w:rsid w:val="00BF57BE"/>
    <w:rsid w:val="00C00665"/>
    <w:rsid w:val="00C023C1"/>
    <w:rsid w:val="00C04E39"/>
    <w:rsid w:val="00C10F32"/>
    <w:rsid w:val="00C13715"/>
    <w:rsid w:val="00C17F8E"/>
    <w:rsid w:val="00C26EB7"/>
    <w:rsid w:val="00C5601A"/>
    <w:rsid w:val="00C86639"/>
    <w:rsid w:val="00CB1A7D"/>
    <w:rsid w:val="00CC06DC"/>
    <w:rsid w:val="00CE24FE"/>
    <w:rsid w:val="00D002E3"/>
    <w:rsid w:val="00D00B9C"/>
    <w:rsid w:val="00D067EF"/>
    <w:rsid w:val="00D23B49"/>
    <w:rsid w:val="00D35E4F"/>
    <w:rsid w:val="00D36932"/>
    <w:rsid w:val="00D41420"/>
    <w:rsid w:val="00D4252D"/>
    <w:rsid w:val="00D6612F"/>
    <w:rsid w:val="00D87777"/>
    <w:rsid w:val="00D87824"/>
    <w:rsid w:val="00D93D48"/>
    <w:rsid w:val="00DA05CD"/>
    <w:rsid w:val="00DB15B6"/>
    <w:rsid w:val="00DB434C"/>
    <w:rsid w:val="00DB5167"/>
    <w:rsid w:val="00DB7C06"/>
    <w:rsid w:val="00DD3AB0"/>
    <w:rsid w:val="00DE0468"/>
    <w:rsid w:val="00DF7DDD"/>
    <w:rsid w:val="00E01E94"/>
    <w:rsid w:val="00E0359F"/>
    <w:rsid w:val="00E07C14"/>
    <w:rsid w:val="00E15A01"/>
    <w:rsid w:val="00E25E24"/>
    <w:rsid w:val="00E269CB"/>
    <w:rsid w:val="00E27B36"/>
    <w:rsid w:val="00E53351"/>
    <w:rsid w:val="00E54A7F"/>
    <w:rsid w:val="00E6583F"/>
    <w:rsid w:val="00E70FDC"/>
    <w:rsid w:val="00E76676"/>
    <w:rsid w:val="00E77858"/>
    <w:rsid w:val="00E816CF"/>
    <w:rsid w:val="00E85295"/>
    <w:rsid w:val="00E948C3"/>
    <w:rsid w:val="00EB3BFB"/>
    <w:rsid w:val="00EB3DC9"/>
    <w:rsid w:val="00ED2FB6"/>
    <w:rsid w:val="00F02CC4"/>
    <w:rsid w:val="00F045DF"/>
    <w:rsid w:val="00F241F6"/>
    <w:rsid w:val="00F24AAD"/>
    <w:rsid w:val="00F27679"/>
    <w:rsid w:val="00F32141"/>
    <w:rsid w:val="00F440D9"/>
    <w:rsid w:val="00F50382"/>
    <w:rsid w:val="00F52336"/>
    <w:rsid w:val="00F5377B"/>
    <w:rsid w:val="00F62B3A"/>
    <w:rsid w:val="00F73F1A"/>
    <w:rsid w:val="00F77AB2"/>
    <w:rsid w:val="00F87625"/>
    <w:rsid w:val="00F91BAD"/>
    <w:rsid w:val="00F9601A"/>
    <w:rsid w:val="00FB2259"/>
    <w:rsid w:val="00FB4150"/>
    <w:rsid w:val="00FB5244"/>
    <w:rsid w:val="00FC1AEE"/>
    <w:rsid w:val="00FE5082"/>
    <w:rsid w:val="00FF066E"/>
    <w:rsid w:val="00FF1FE8"/>
    <w:rsid w:val="00FF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399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027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rsid w:val="000278B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278B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278BA"/>
  </w:style>
  <w:style w:type="paragraph" w:styleId="Textodebalo">
    <w:name w:val="Balloon Text"/>
    <w:basedOn w:val="Normal"/>
    <w:semiHidden/>
    <w:rsid w:val="0045172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24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399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0278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rsid w:val="000278B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278B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278BA"/>
  </w:style>
  <w:style w:type="paragraph" w:styleId="Textodebalo">
    <w:name w:val="Balloon Text"/>
    <w:basedOn w:val="Normal"/>
    <w:semiHidden/>
    <w:rsid w:val="0045172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24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EDIFICAÇÃO – Obras de Edificação (artº 4º do RJUE)</vt:lpstr>
      <vt:lpstr>EDIFICAÇÃO – Obras de Edificação (artº 4º do RJUE)</vt:lpstr>
    </vt:vector>
  </TitlesOfParts>
  <Company>CMCONDEIXA</Company>
  <LinksUpToDate>false</LinksUpToDate>
  <CharactersWithSpaces>4702</CharactersWithSpaces>
  <SharedDoc>false</SharedDoc>
  <HLinks>
    <vt:vector size="6" baseType="variant">
      <vt:variant>
        <vt:i4>3276850</vt:i4>
      </vt:variant>
      <vt:variant>
        <vt:i4>-1</vt:i4>
      </vt:variant>
      <vt:variant>
        <vt:i4>2051</vt:i4>
      </vt:variant>
      <vt:variant>
        <vt:i4>1</vt:i4>
      </vt:variant>
      <vt:variant>
        <vt:lpwstr>cmc_2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EDIFICAÇÃO – Obras de Edificação (artº 4º do RJUE)</dc:title>
  <dc:creator>CMCONDEIXA</dc:creator>
  <cp:lastModifiedBy>Anabela Malo</cp:lastModifiedBy>
  <cp:revision>2</cp:revision>
  <cp:lastPrinted>2018-08-27T17:55:00Z</cp:lastPrinted>
  <dcterms:created xsi:type="dcterms:W3CDTF">2019-04-02T14:36:00Z</dcterms:created>
  <dcterms:modified xsi:type="dcterms:W3CDTF">2019-04-02T14:36:00Z</dcterms:modified>
</cp:coreProperties>
</file>